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0237-2020-2021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111760</wp:posOffset>
            </wp:positionV>
            <wp:extent cx="955040" cy="347980"/>
            <wp:effectExtent l="0" t="0" r="10160" b="7620"/>
            <wp:wrapNone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A46C71"/>
    <w:rsid w:val="6F654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2021-11-23T09:30:26Z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