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9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/11/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860E23"/>
    <w:rsid w:val="4FD40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16T01:25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608FBE6E444C11BFC46C71CF7B56BF</vt:lpwstr>
  </property>
</Properties>
</file>