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1197-2021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西安泰戈电气科技有限公司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2021年11月15日 上午至2021年11月16日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584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619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2021-11-13T13:04:46Z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33DD100D02824BFDA2051384B1B494DD</vt:lpwstr>
  </property>
</Properties>
</file>