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青岛海卓同创科技有限公司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刘开玉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15066893982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08:00至2026年03月16日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Q:软件开发，仪器仪表、电子产品的销售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288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15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