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重庆康邦机电设备有限公司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冉景洲，张心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杨珍全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