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2021年11月17日</w:t>
            </w:r>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802D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2021-11-15T08:43:29Z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