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423EC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1189-2021</w:t>
      </w:r>
      <w:bookmarkEnd w:id="0"/>
    </w:p>
    <w:p w:rsidR="00D53D3D" w:rsidRPr="003047C2" w:rsidRDefault="00423EC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F4C59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423EC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423EC8" w:rsidP="003047C2">
            <w:bookmarkStart w:id="1" w:name="组织名称"/>
            <w:r>
              <w:t>江西铜业集团铜板带有限公司</w:t>
            </w:r>
            <w:bookmarkEnd w:id="1"/>
          </w:p>
        </w:tc>
      </w:tr>
      <w:tr w:rsidR="00AF4C59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423EC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423EC8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F4C59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423EC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423EC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t>材料要求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423EC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423EC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423EC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423EC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423EC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423EC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423EC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423EC8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01E3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C59" w:rsidTr="00701E39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423EC8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701E39" w:rsidP="00701E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701E39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423EC8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701E39" w:rsidP="00701E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701E39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423EC8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423EC8" w:rsidP="00701E39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701E3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423EC8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423EC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4C59" w:rsidTr="00701E39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423EC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423EC8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423EC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BB4703" w:rsidRPr="00C91407" w:rsidRDefault="00701E39" w:rsidP="00701E3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423EC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423EC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423EC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t>材料要求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C638D" w:rsidRDefault="00423EC8" w:rsidP="003047C2">
            <w:r w:rsidRPr="00AC638D"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C638D" w:rsidRDefault="00423EC8" w:rsidP="003047C2">
            <w:r w:rsidRPr="00AC638D"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C638D" w:rsidRDefault="00423EC8" w:rsidP="003047C2">
            <w:r w:rsidRPr="00AC638D"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C638D" w:rsidRDefault="00423EC8" w:rsidP="003047C2">
            <w:r w:rsidRPr="00AC638D"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AC638D" w:rsidRDefault="00423EC8" w:rsidP="00107551">
            <w:pPr>
              <w:rPr>
                <w:color w:val="FF0000"/>
              </w:rPr>
            </w:pPr>
            <w:r w:rsidRPr="009C0666"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423EC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C638D" w:rsidRDefault="00423EC8" w:rsidP="00107551">
            <w:pPr>
              <w:rPr>
                <w:color w:val="FF0000"/>
              </w:rPr>
            </w:pPr>
            <w:r w:rsidRPr="009C0666">
              <w:rPr>
                <w:rFonts w:hint="eastAsia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107551" w:rsidRDefault="00423EC8" w:rsidP="00107551">
            <w:r w:rsidRPr="00107551"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8357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8357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7D3BC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087F4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087F4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7D3BC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087F4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087F4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9C0666">
              <w:rPr>
                <w:rFonts w:ascii="Times New Roman" w:hAnsi="Times New Roman" w:cs="Times New Roman"/>
                <w:szCs w:val="21"/>
              </w:rPr>
              <w:t>(</w:t>
            </w:r>
            <w:r w:rsidRPr="009C0666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9C066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3BC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087F4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087F4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7D3BC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D3BC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107551">
            <w:r w:rsidRPr="00107551">
              <w:rPr>
                <w:rFonts w:cs="宋体" w:hint="eastAsia"/>
              </w:rPr>
              <w:t>审核</w:t>
            </w:r>
            <w:r w:rsidRPr="00107551"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224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D3BC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7D3BCE">
              <w:rPr>
                <w:rFonts w:hint="eastAsia"/>
                <w:szCs w:val="21"/>
              </w:rPr>
              <w:t>(</w:t>
            </w:r>
            <w:r w:rsidRPr="007D3BCE">
              <w:rPr>
                <w:rFonts w:hint="eastAsia"/>
                <w:szCs w:val="21"/>
              </w:rPr>
              <w:t>重点耗能单位必填</w:t>
            </w:r>
            <w:r w:rsidRPr="007D3BCE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D3BCE" w:rsidP="007D3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107551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423EC8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423EC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423EC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423EC8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423EC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423EC8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423EC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423EC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23EC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423EC8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423EC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423EC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423EC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423EC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423EC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423EC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423EC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F4C5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423EC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087F4B" w:rsidP="003047C2">
            <w:pPr>
              <w:jc w:val="center"/>
            </w:pPr>
          </w:p>
        </w:tc>
      </w:tr>
    </w:tbl>
    <w:p w:rsidR="00D53D3D" w:rsidRDefault="00423EC8">
      <w:pPr>
        <w:jc w:val="right"/>
      </w:pPr>
      <w:r>
        <w:rPr>
          <w:rFonts w:hint="eastAsia"/>
        </w:rPr>
        <w:t>可续页</w:t>
      </w:r>
    </w:p>
    <w:p w:rsidR="009C1FEC" w:rsidRDefault="00423EC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4B" w:rsidRDefault="00087F4B" w:rsidP="00AF4C59">
      <w:r>
        <w:separator/>
      </w:r>
    </w:p>
  </w:endnote>
  <w:endnote w:type="continuationSeparator" w:id="0">
    <w:p w:rsidR="00087F4B" w:rsidRDefault="00087F4B" w:rsidP="00AF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4B" w:rsidRDefault="00087F4B" w:rsidP="00AF4C59">
      <w:r>
        <w:separator/>
      </w:r>
    </w:p>
  </w:footnote>
  <w:footnote w:type="continuationSeparator" w:id="0">
    <w:p w:rsidR="00087F4B" w:rsidRDefault="00087F4B" w:rsidP="00AF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423EC8" w:rsidP="00701E39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34116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D3411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7728" stroked="f">
          <v:textbox>
            <w:txbxContent>
              <w:p w:rsidR="00D53D3D" w:rsidRDefault="00423EC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3E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23EC8" w:rsidP="00701E39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D34116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714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386814" w:tentative="1">
      <w:start w:val="1"/>
      <w:numFmt w:val="lowerLetter"/>
      <w:lvlText w:val="%2)"/>
      <w:lvlJc w:val="left"/>
      <w:pPr>
        <w:ind w:left="840" w:hanging="420"/>
      </w:pPr>
    </w:lvl>
    <w:lvl w:ilvl="2" w:tplc="312AA1B2" w:tentative="1">
      <w:start w:val="1"/>
      <w:numFmt w:val="lowerRoman"/>
      <w:lvlText w:val="%3."/>
      <w:lvlJc w:val="right"/>
      <w:pPr>
        <w:ind w:left="1260" w:hanging="420"/>
      </w:pPr>
    </w:lvl>
    <w:lvl w:ilvl="3" w:tplc="C0BECE30" w:tentative="1">
      <w:start w:val="1"/>
      <w:numFmt w:val="decimal"/>
      <w:lvlText w:val="%4."/>
      <w:lvlJc w:val="left"/>
      <w:pPr>
        <w:ind w:left="1680" w:hanging="420"/>
      </w:pPr>
    </w:lvl>
    <w:lvl w:ilvl="4" w:tplc="A2C27CB4" w:tentative="1">
      <w:start w:val="1"/>
      <w:numFmt w:val="lowerLetter"/>
      <w:lvlText w:val="%5)"/>
      <w:lvlJc w:val="left"/>
      <w:pPr>
        <w:ind w:left="2100" w:hanging="420"/>
      </w:pPr>
    </w:lvl>
    <w:lvl w:ilvl="5" w:tplc="85860488" w:tentative="1">
      <w:start w:val="1"/>
      <w:numFmt w:val="lowerRoman"/>
      <w:lvlText w:val="%6."/>
      <w:lvlJc w:val="right"/>
      <w:pPr>
        <w:ind w:left="2520" w:hanging="420"/>
      </w:pPr>
    </w:lvl>
    <w:lvl w:ilvl="6" w:tplc="4CB2DEBE" w:tentative="1">
      <w:start w:val="1"/>
      <w:numFmt w:val="decimal"/>
      <w:lvlText w:val="%7."/>
      <w:lvlJc w:val="left"/>
      <w:pPr>
        <w:ind w:left="2940" w:hanging="420"/>
      </w:pPr>
    </w:lvl>
    <w:lvl w:ilvl="7" w:tplc="D1B22028" w:tentative="1">
      <w:start w:val="1"/>
      <w:numFmt w:val="lowerLetter"/>
      <w:lvlText w:val="%8)"/>
      <w:lvlJc w:val="left"/>
      <w:pPr>
        <w:ind w:left="3360" w:hanging="420"/>
      </w:pPr>
    </w:lvl>
    <w:lvl w:ilvl="8" w:tplc="25E66EA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C59"/>
    <w:rsid w:val="00087F4B"/>
    <w:rsid w:val="00107551"/>
    <w:rsid w:val="00423EC8"/>
    <w:rsid w:val="00475AAB"/>
    <w:rsid w:val="00674030"/>
    <w:rsid w:val="00701E39"/>
    <w:rsid w:val="007D3BCE"/>
    <w:rsid w:val="009C0666"/>
    <w:rsid w:val="00A92243"/>
    <w:rsid w:val="00A9563F"/>
    <w:rsid w:val="00AC638D"/>
    <w:rsid w:val="00AF4C59"/>
    <w:rsid w:val="00B83577"/>
    <w:rsid w:val="00D3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YXL</cp:lastModifiedBy>
  <cp:revision>224</cp:revision>
  <cp:lastPrinted>2021-12-25T09:13:00Z</cp:lastPrinted>
  <dcterms:created xsi:type="dcterms:W3CDTF">2015-10-21T04:04:00Z</dcterms:created>
  <dcterms:modified xsi:type="dcterms:W3CDTF">2021-12-25T09:53:00Z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