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10205-2025-EnMS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河北新运电力设备有限公司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91130926693477345U</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河北新运电力设备有限公司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肃宁县电力器材工贸园区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肃宁县电力器材工贸园区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EnMS:电力金具、铁附件（横担、抱箍）、防鸟刺的生产所涉及的能源管理活动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河北新运电力设备有限公司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肃宁县电力器材工贸园区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肃宁县电力器材工贸园区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EnMS:电力金具、铁附件（横担、抱箍）、防鸟刺的生产所涉及的能源管理活动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128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