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河北新运电力设备有限公司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10205-2025-EnMS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08:30至2026年03月09日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68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