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上海堇飒环保科技有限公司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Q：24.01.02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E：24.01.02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O：24.01.02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