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甘肃同盛水泥制品有限公司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安涛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安涛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安涛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618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