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甘肃同盛水泥制品有限公司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安涛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86923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