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佛山市顺通通风设备有限公司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22102-2025-Q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杨伟麟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440681199205123658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2026年01月08日 08:30至2026年01月08日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45821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