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山东寿光市坤隆石油机械股份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04-2015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4-2015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山东寿光市坤隆石油机械股份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张钦亮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0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