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0004-2015-2019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山东寿光市坤隆石油机械股份有限公司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2019年12月04日 上午至2019年12月05日 下午 (共2.0天)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