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成都俊和科技有限公司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2026年03月11日上午至2026年03月11日下午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2290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