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宝鸡瀚泰鸿特种金属有限公司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2026年01月07日上午至2026年01月07日下午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9727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