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赣州市兴钧餐饮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赣州市兴钧餐饮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731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1-11-12T03:1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