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河北春林汽车维修服务有限公司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10730-2023-EO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08:30至2025年12月17日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667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