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河北春林汽车维修服务有限公司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10730-2023-EO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896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