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河北春林汽车维修服务有限公司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2952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