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河北春林汽车维修服务有限公司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王磊、孙文文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134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