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保定赛瑞电力科技有限公司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10168-2024-Q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15194968593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877922350@qq.com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Q:电力自动化智能控制装置的研发、软件开发及服务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6645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03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