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江西正天优品实业集团有限公司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10167-2025-EnMS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8445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