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江西正天优品实业集团有限公司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2223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