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江西正天优品实业集团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