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宝鸡市红星凯瑞工贸有限公司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0610-2019-E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杨总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13309173931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J80、J90系列汽车变速器齿轮的生产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18.01.05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2019年11月23日 上午至2019年11月23日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