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1172-2021-E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启源电气股份有限公司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张星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:u w:val="none"/>
              </w:rPr>
              <w:t>1172-2021-E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91130900347780085J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■不带标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0" w:name="体系人数"/>
            <w:r>
              <w:rPr>
                <w:sz w:val="22"/>
                <w:szCs w:val="22"/>
              </w:rPr>
              <w:t>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1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2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3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4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5" w:name="组织名称Add1"/>
            <w:r>
              <w:rPr>
                <w:rFonts w:hint="eastAsia"/>
                <w:sz w:val="22"/>
                <w:szCs w:val="22"/>
              </w:rPr>
              <w:t>启源电气股份有限公司</w:t>
            </w:r>
            <w:bookmarkEnd w:id="15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审核范围"/>
            <w:r>
              <w:rPr>
                <w:sz w:val="22"/>
                <w:szCs w:val="22"/>
              </w:rPr>
              <w:t>铁构件（横担、抱箍、拉线棒）、复合绝缘子、隔离开关、高压熔断器、氧化锌避雷器、金属制品（井盖）、电线电缆销售所涉及场所的相关环境管理活动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注册地址"/>
            <w:r>
              <w:rPr>
                <w:rFonts w:hint="eastAsia"/>
                <w:sz w:val="22"/>
                <w:szCs w:val="22"/>
                <w:lang w:val="en-GB"/>
              </w:rPr>
              <w:t>河北省任丘市麻家坞镇刘家泊村村西</w:t>
            </w:r>
            <w:bookmarkEnd w:id="17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办公地址"/>
            <w:r>
              <w:rPr>
                <w:rFonts w:hint="eastAsia"/>
                <w:sz w:val="22"/>
                <w:szCs w:val="22"/>
                <w:lang w:val="en-GB"/>
              </w:rPr>
              <w:t>河北省任丘市麻家坞镇刘家泊村村西</w:t>
            </w:r>
            <w:bookmarkEnd w:id="18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Qiyuan Electric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</w:rPr>
              <w:t>Relevant environmental management activities of places involved in the sales of iron components (cross arm, hoop, stay rod), composite insulator, disconnector, high-voltage fuse, zinc oxide arrester, metal products (well cover), wire and cable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Liu Jia Bo Cun Xi, Majiawu Town, Renqiu City,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Liu Jia Bo Cun Xi, Majiawu Town, Renqiu City,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19" w:name="_GoBack"/>
      <w:bookmarkEnd w:id="19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D12AEF"/>
    <w:rsid w:val="46AE4F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3</TotalTime>
  <ScaleCrop>false</ScaleCrop>
  <LinksUpToDate>false</LinksUpToDate>
  <CharactersWithSpaces>2588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企业咨询17334292415</cp:lastModifiedBy>
  <cp:lastPrinted>2019-05-13T03:13:00Z</cp:lastPrinted>
  <dcterms:modified xsi:type="dcterms:W3CDTF">2021-11-20T03:15:55Z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2052-11.1.0.11045</vt:lpwstr>
  </property>
</Properties>
</file>