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泉州市勇厚食品商贸有限公司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F：FI-2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H：FI-2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