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宝鸡冠隆祥金属材料制造有限公司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容新强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13619270323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13619270323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Q:钛及钛合金打磨和抛光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6435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1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