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泉州市勇厚食品商贸有限公司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2021年11月13日 上午至2021年11月13日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