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杭州鹏成新能源科技有限公司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10151-2025-EnMS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浙江省杭州市富阳区东洲街道高尔夫路308号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浙江省杭州市富阳区东洲街道高尔夫路308号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喻柳艳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18626889936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1Yuly@eneroc.com.cn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13:30至2026年03月10日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EnMS:工业车辆的动力电池系统集成加工和设计所涉及的能源管理活动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70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26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