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王磊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沧州亿宸金属轧制设备有限公司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2021年12月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午至2021年12月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2021年12月10日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FF3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2021-12-07T06:28:53Z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