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河北孚领商品混凝土有限公司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河北孚领商品混凝土有限公司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51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2021-11-09T12:50:50Z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