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江西金源有色地质测试有限公司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凌红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张鹏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