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2021年11月9日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8F1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2021-11-08T08:55:59Z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