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重庆初刻智能机械设备有限公司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0602-2020-Q-2021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一</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2021年11月11日 </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2021年11月11日 </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2021年11月11日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606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2021-11-05T13:40:23Z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