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瑞锦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C60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26T03:38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94</vt:lpwstr>
  </property>
</Properties>
</file>