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2021年12月27日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F35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2021-12-26T03:14:08Z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