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44" w:rsidRDefault="004D5F75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CB5244">
        <w:trPr>
          <w:trHeight w:val="515"/>
        </w:trPr>
        <w:tc>
          <w:tcPr>
            <w:tcW w:w="1809" w:type="dxa"/>
            <w:vMerge w:val="restart"/>
            <w:vAlign w:val="center"/>
          </w:tcPr>
          <w:p w:rsidR="00CB5244" w:rsidRDefault="004D5F75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CB5244" w:rsidRDefault="004D5F7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CB5244" w:rsidRDefault="004D5F75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CB5244" w:rsidRDefault="004D5F75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受审核部门：质检部    主管领导：崔浩     陪同人员：杨聚山</w:t>
            </w:r>
          </w:p>
        </w:tc>
        <w:tc>
          <w:tcPr>
            <w:tcW w:w="1585" w:type="dxa"/>
            <w:vMerge w:val="restart"/>
            <w:vAlign w:val="center"/>
          </w:tcPr>
          <w:p w:rsidR="00CB5244" w:rsidRDefault="004D5F75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CB5244">
        <w:trPr>
          <w:trHeight w:val="403"/>
        </w:trPr>
        <w:tc>
          <w:tcPr>
            <w:tcW w:w="1809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Default="004D5F75" w:rsidP="008D4BFC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8D4BFC">
              <w:rPr>
                <w:rFonts w:ascii="楷体" w:eastAsia="楷体" w:hAnsi="楷体" w:hint="eastAsia"/>
                <w:sz w:val="24"/>
                <w:szCs w:val="24"/>
              </w:rPr>
              <w:t xml:space="preserve">冷春宇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审核时间：202</w:t>
            </w:r>
            <w:r w:rsidR="008D4BFC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646360"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8D4BFC">
              <w:rPr>
                <w:rFonts w:ascii="楷体" w:eastAsia="楷体" w:hAnsi="楷体" w:hint="eastAsia"/>
                <w:sz w:val="24"/>
                <w:szCs w:val="24"/>
              </w:rPr>
              <w:t>11</w:t>
            </w:r>
          </w:p>
        </w:tc>
        <w:tc>
          <w:tcPr>
            <w:tcW w:w="1585" w:type="dxa"/>
            <w:vMerge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516"/>
        </w:trPr>
        <w:tc>
          <w:tcPr>
            <w:tcW w:w="1809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Default="004D5F75">
            <w:pPr>
              <w:adjustRightInd w:val="0"/>
              <w:snapToGrid w:val="0"/>
              <w:spacing w:line="320" w:lineRule="exact"/>
              <w:ind w:rightChars="50" w:right="105"/>
              <w:jc w:val="left"/>
              <w:textAlignment w:val="baseline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审核条款：QMS:5.3组织的岗位、职责和权限、6.2质量目标、7.1.5监视和测量资源不适用确认、8.6产品和服务的放行、8.7不合格输出的控制，</w:t>
            </w:r>
          </w:p>
          <w:p w:rsidR="00CB5244" w:rsidRDefault="004D5F75" w:rsidP="00932BAE">
            <w:pPr>
              <w:pStyle w:val="Body9pt"/>
              <w:spacing w:after="0"/>
              <w:rPr>
                <w:rFonts w:ascii="楷体" w:eastAsia="楷体" w:hAnsi="楷体" w:cs="楷体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E/OMS: 5.3组织的岗位、职责和权限、6.2环境与职业健康安全目标、6.1.2环境因素/危险源辨识与评价、8.1运行策划和控</w:t>
            </w:r>
            <w:r w:rsidRPr="00360CB8">
              <w:rPr>
                <w:rFonts w:ascii="楷体" w:eastAsia="楷体" w:hAnsi="楷体" w:cs="楷体" w:hint="eastAsia"/>
                <w:sz w:val="24"/>
                <w:szCs w:val="24"/>
                <w:lang w:val="en-US" w:eastAsia="zh-CN"/>
              </w:rPr>
              <w:t>制</w:t>
            </w:r>
            <w:r w:rsidR="00932BAE" w:rsidRPr="00360CB8">
              <w:rPr>
                <w:rFonts w:ascii="楷体" w:eastAsia="楷体" w:hAnsi="楷体" w:cs="楷体" w:hint="eastAsia"/>
                <w:sz w:val="24"/>
                <w:szCs w:val="24"/>
                <w:lang w:val="en-US" w:eastAsia="zh-CN"/>
              </w:rPr>
              <w:t>、8.2应急</w:t>
            </w:r>
            <w:r w:rsidR="00932BAE">
              <w:rPr>
                <w:rFonts w:ascii="楷体" w:eastAsia="楷体" w:hAnsi="楷体" w:cs="Arial" w:hint="eastAsia"/>
                <w:sz w:val="24"/>
                <w:szCs w:val="24"/>
              </w:rPr>
              <w:t>准备和响应</w:t>
            </w:r>
            <w:r w:rsidR="00932BAE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</w:p>
        </w:tc>
        <w:tc>
          <w:tcPr>
            <w:tcW w:w="1585" w:type="dxa"/>
            <w:vMerge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255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职责权限</w:t>
            </w:r>
          </w:p>
        </w:tc>
        <w:tc>
          <w:tcPr>
            <w:tcW w:w="1311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Q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ES</w:t>
            </w: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5.3</w:t>
            </w:r>
          </w:p>
        </w:tc>
        <w:tc>
          <w:tcPr>
            <w:tcW w:w="10004" w:type="dxa"/>
            <w:vAlign w:val="center"/>
          </w:tcPr>
          <w:p w:rsidR="00CB5244" w:rsidRDefault="00FA5D5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现场</w:t>
            </w:r>
            <w:r w:rsidR="004D5F75">
              <w:rPr>
                <w:rFonts w:ascii="楷体" w:eastAsia="楷体" w:hAnsi="楷体" w:cs="楷体" w:hint="eastAsia"/>
                <w:sz w:val="24"/>
                <w:szCs w:val="24"/>
              </w:rPr>
              <w:t>询问质检部负责人，本部门体系职责：产品检验，不合格品管理、识别辨识本部门的环境因素、危险源以及本部门的运行控制等。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255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Q/E/S:6.2</w:t>
            </w:r>
          </w:p>
        </w:tc>
        <w:tc>
          <w:tcPr>
            <w:tcW w:w="10004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部门目标：                 </w:t>
            </w:r>
          </w:p>
          <w:p w:rsidR="00CB5244" w:rsidRDefault="004D5F75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出厂产品合格率100%；</w:t>
            </w:r>
          </w:p>
          <w:p w:rsidR="00CB5244" w:rsidRDefault="004D5F75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检验正确率100%；</w:t>
            </w:r>
          </w:p>
          <w:p w:rsidR="00CB5244" w:rsidRDefault="004D5F75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固体废弃物有效处置率100%；</w:t>
            </w:r>
          </w:p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火灾发生率0；</w:t>
            </w:r>
          </w:p>
          <w:p w:rsidR="00CB5244" w:rsidRDefault="004D5F75" w:rsidP="00690CA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考核情况：</w:t>
            </w:r>
            <w:r w:rsidR="0007735D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690CAC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07735D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F17DE7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="0007735D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690CAC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日经查已完成。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 w:rsidTr="00690CAC">
        <w:trPr>
          <w:trHeight w:val="534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监视和测量资源</w:t>
            </w:r>
          </w:p>
        </w:tc>
        <w:tc>
          <w:tcPr>
            <w:tcW w:w="1311" w:type="dxa"/>
            <w:vAlign w:val="center"/>
          </w:tcPr>
          <w:p w:rsidR="00CB5244" w:rsidRDefault="004D5F75">
            <w:pPr>
              <w:spacing w:line="360" w:lineRule="auto"/>
              <w:ind w:rightChars="-3" w:right="-6"/>
              <w:jc w:val="center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Q：7.1.5</w:t>
            </w:r>
          </w:p>
        </w:tc>
        <w:tc>
          <w:tcPr>
            <w:tcW w:w="10004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本公司是根据相关国家和行业标准按固有销售模式从事产品销售，产品检验采取查验合格证和外观检验的方式进行，不需监视和测量设备。监视和测量资源主要是对销售过程进行检查所需表格，质检部日常利用检查表进行检查形成记录并保存，对检查表的格式和内容进行了维护</w:t>
            </w: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和控制。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255"/>
        </w:trPr>
        <w:tc>
          <w:tcPr>
            <w:tcW w:w="1809" w:type="dxa"/>
            <w:vAlign w:val="center"/>
          </w:tcPr>
          <w:p w:rsidR="00CB5244" w:rsidRDefault="004D5F75">
            <w:pPr>
              <w:rPr>
                <w:rFonts w:ascii="楷体" w:eastAsia="楷体" w:hAnsi="楷体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lastRenderedPageBreak/>
              <w:t>产品和服务的放行</w:t>
            </w:r>
          </w:p>
        </w:tc>
        <w:tc>
          <w:tcPr>
            <w:tcW w:w="1311" w:type="dxa"/>
          </w:tcPr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Q8.6</w:t>
            </w: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CB5244" w:rsidRDefault="004D5F75">
            <w:pPr>
              <w:spacing w:line="360" w:lineRule="auto"/>
              <w:ind w:rightChars="-3" w:right="-6"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（1）组织确定了产品所要求的检验方法，按行业相关标准、客户要求实施产品验证，并制定了相应的检验规范。</w:t>
            </w:r>
          </w:p>
          <w:p w:rsidR="00CB5244" w:rsidRDefault="004D5F75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（2）产品检验：检验依据《采购物资检验规范QEOSF-010》。</w:t>
            </w:r>
          </w:p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抽查《产品检验记录表》：</w:t>
            </w:r>
          </w:p>
          <w:p w:rsidR="00CB5244" w:rsidRPr="008B4414" w:rsidRDefault="00CB5244" w:rsidP="008B4414">
            <w:pPr>
              <w:spacing w:line="240" w:lineRule="exact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551"/>
              <w:gridCol w:w="709"/>
              <w:gridCol w:w="709"/>
              <w:gridCol w:w="850"/>
              <w:gridCol w:w="709"/>
              <w:gridCol w:w="992"/>
            </w:tblGrid>
            <w:tr w:rsidR="00CB5244" w:rsidRPr="008B4414" w:rsidTr="006C19B7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8B4414" w:rsidRDefault="004D5F75" w:rsidP="001C150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1C150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551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8B4414" w:rsidTr="006C19B7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690CAC" w:rsidRPr="008B4414" w:rsidTr="006C19B7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690CAC" w:rsidRPr="00690CAC" w:rsidRDefault="00690CAC" w:rsidP="00690CA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90CA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690CAC" w:rsidRPr="00690CAC" w:rsidRDefault="00690CAC" w:rsidP="00690CA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90CA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690CAC" w:rsidRPr="00690CAC" w:rsidRDefault="00690CAC" w:rsidP="00690CAC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90CA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跷跷板</w:t>
                  </w:r>
                </w:p>
              </w:tc>
              <w:tc>
                <w:tcPr>
                  <w:tcW w:w="567" w:type="dxa"/>
                  <w:vAlign w:val="center"/>
                </w:tcPr>
                <w:p w:rsidR="00690CAC" w:rsidRPr="00690CAC" w:rsidRDefault="00690CAC" w:rsidP="00690CAC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90CA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551" w:type="dxa"/>
                  <w:vAlign w:val="center"/>
                </w:tcPr>
                <w:p w:rsidR="00690CAC" w:rsidRPr="00690CAC" w:rsidRDefault="00690CAC" w:rsidP="00690CAC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90CA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709" w:type="dxa"/>
                  <w:vAlign w:val="center"/>
                </w:tcPr>
                <w:p w:rsidR="00690CAC" w:rsidRPr="008B4414" w:rsidRDefault="00690CAC" w:rsidP="00690CA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90CAC" w:rsidRPr="008B4414" w:rsidRDefault="00690CAC" w:rsidP="00690CA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90CAC" w:rsidRPr="008B4414" w:rsidRDefault="00690CAC" w:rsidP="00690CA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90CAC" w:rsidRPr="008B4414" w:rsidRDefault="00690CAC" w:rsidP="00690CA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90CAC" w:rsidRPr="008B4414" w:rsidRDefault="00690CAC" w:rsidP="00690CA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690CAC" w:rsidRPr="008B4414" w:rsidTr="006C19B7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690CAC" w:rsidRPr="00690CAC" w:rsidRDefault="00690CAC" w:rsidP="00690CA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90CA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690CAC" w:rsidRPr="00690CAC" w:rsidRDefault="00690CAC" w:rsidP="00690CA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90CA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</w:tcPr>
                <w:p w:rsidR="00690CAC" w:rsidRPr="00690CAC" w:rsidRDefault="00690CAC" w:rsidP="00690CAC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90CA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儿童转转椅</w:t>
                  </w:r>
                </w:p>
              </w:tc>
              <w:tc>
                <w:tcPr>
                  <w:tcW w:w="567" w:type="dxa"/>
                  <w:vAlign w:val="center"/>
                </w:tcPr>
                <w:p w:rsidR="00690CAC" w:rsidRPr="00690CAC" w:rsidRDefault="00690CAC" w:rsidP="00690CAC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90CA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551" w:type="dxa"/>
                  <w:vAlign w:val="center"/>
                </w:tcPr>
                <w:p w:rsidR="00690CAC" w:rsidRPr="00690CAC" w:rsidRDefault="00690CAC" w:rsidP="00690CAC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90CA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709" w:type="dxa"/>
                  <w:vAlign w:val="center"/>
                </w:tcPr>
                <w:p w:rsidR="00690CAC" w:rsidRPr="008B4414" w:rsidRDefault="00690CAC" w:rsidP="00690CA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90CAC" w:rsidRPr="008B4414" w:rsidRDefault="00690CAC" w:rsidP="00690CA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90CAC" w:rsidRPr="008B4414" w:rsidRDefault="00690CAC" w:rsidP="00690CA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90CAC" w:rsidRPr="008B4414" w:rsidRDefault="00690CAC" w:rsidP="00690CA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90CAC" w:rsidRPr="008B4414" w:rsidRDefault="00690CAC" w:rsidP="00690CA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690CAC" w:rsidRPr="008B4414" w:rsidTr="006C19B7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690CAC" w:rsidRPr="00690CAC" w:rsidRDefault="00690CAC" w:rsidP="00690CA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90CA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690CAC" w:rsidRPr="00690CAC" w:rsidRDefault="00690CAC" w:rsidP="00690CA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90CA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690CAC" w:rsidRPr="00690CAC" w:rsidRDefault="00690CAC" w:rsidP="00690CAC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90CA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儿童识字板</w:t>
                  </w:r>
                </w:p>
              </w:tc>
              <w:tc>
                <w:tcPr>
                  <w:tcW w:w="567" w:type="dxa"/>
                  <w:vAlign w:val="center"/>
                </w:tcPr>
                <w:p w:rsidR="00690CAC" w:rsidRPr="00690CAC" w:rsidRDefault="00690CAC" w:rsidP="00690CAC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90CA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551" w:type="dxa"/>
                  <w:vAlign w:val="center"/>
                </w:tcPr>
                <w:p w:rsidR="00690CAC" w:rsidRPr="00690CAC" w:rsidRDefault="00690CAC" w:rsidP="00690CAC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90CA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709" w:type="dxa"/>
                  <w:vAlign w:val="center"/>
                </w:tcPr>
                <w:p w:rsidR="00690CAC" w:rsidRPr="008B4414" w:rsidRDefault="00690CAC" w:rsidP="00690CA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90CAC" w:rsidRPr="008B4414" w:rsidRDefault="00690CAC" w:rsidP="00690CA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90CAC" w:rsidRPr="008B4414" w:rsidRDefault="00690CAC" w:rsidP="00690CA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90CAC" w:rsidRPr="008B4414" w:rsidRDefault="00690CAC" w:rsidP="00690CA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90CAC" w:rsidRPr="008B4414" w:rsidRDefault="00690CAC" w:rsidP="00690CA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690CAC" w:rsidRPr="008B4414" w:rsidTr="006C19B7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690CAC" w:rsidRPr="00690CAC" w:rsidRDefault="00690CAC" w:rsidP="00690CA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90CA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690CAC" w:rsidRPr="00690CAC" w:rsidRDefault="00690CAC" w:rsidP="00690CA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90CA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690CAC" w:rsidRPr="00690CAC" w:rsidRDefault="00690CAC" w:rsidP="00690CAC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90CA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儿童拼图</w:t>
                  </w:r>
                </w:p>
              </w:tc>
              <w:tc>
                <w:tcPr>
                  <w:tcW w:w="567" w:type="dxa"/>
                  <w:vAlign w:val="center"/>
                </w:tcPr>
                <w:p w:rsidR="00690CAC" w:rsidRPr="00690CAC" w:rsidRDefault="00690CAC" w:rsidP="00690CAC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90CA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551" w:type="dxa"/>
                  <w:vAlign w:val="center"/>
                </w:tcPr>
                <w:p w:rsidR="00690CAC" w:rsidRPr="00690CAC" w:rsidRDefault="00690CAC" w:rsidP="00690CAC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90CA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709" w:type="dxa"/>
                  <w:vAlign w:val="center"/>
                </w:tcPr>
                <w:p w:rsidR="00690CAC" w:rsidRPr="008B4414" w:rsidRDefault="00690CAC" w:rsidP="00690CA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90CAC" w:rsidRPr="008B4414" w:rsidRDefault="00690CAC" w:rsidP="00690CA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90CAC" w:rsidRPr="008B4414" w:rsidRDefault="00690CAC" w:rsidP="00690CA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90CAC" w:rsidRPr="008B4414" w:rsidRDefault="00690CAC" w:rsidP="00690CA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90CAC" w:rsidRPr="008B4414" w:rsidRDefault="00690CAC" w:rsidP="00690CA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690CAC" w:rsidRPr="008B4414" w:rsidTr="006C19B7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690CAC" w:rsidRPr="00690CAC" w:rsidRDefault="00690CAC" w:rsidP="00690CA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90CA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690CAC" w:rsidRPr="00690CAC" w:rsidRDefault="00690CAC" w:rsidP="00690CA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90CA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690CAC" w:rsidRPr="00690CAC" w:rsidRDefault="00690CAC" w:rsidP="00690CAC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90CAC">
                    <w:rPr>
                      <w:rFonts w:ascii="楷体" w:eastAsia="楷体" w:hAnsi="楷体" w:cs="楷体"/>
                      <w:sz w:val="18"/>
                      <w:szCs w:val="18"/>
                    </w:rPr>
                    <w:t>旋转木马</w:t>
                  </w:r>
                </w:p>
              </w:tc>
              <w:tc>
                <w:tcPr>
                  <w:tcW w:w="567" w:type="dxa"/>
                  <w:vAlign w:val="center"/>
                </w:tcPr>
                <w:p w:rsidR="00690CAC" w:rsidRPr="00690CAC" w:rsidRDefault="00690CAC" w:rsidP="00690CAC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90CA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551" w:type="dxa"/>
                  <w:vAlign w:val="center"/>
                </w:tcPr>
                <w:p w:rsidR="00690CAC" w:rsidRPr="00690CAC" w:rsidRDefault="00690CAC" w:rsidP="00690CAC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90CA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709" w:type="dxa"/>
                  <w:vAlign w:val="center"/>
                </w:tcPr>
                <w:p w:rsidR="00690CAC" w:rsidRPr="008B4414" w:rsidRDefault="00690CAC" w:rsidP="00690CA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90CAC" w:rsidRPr="008B4414" w:rsidRDefault="00690CAC" w:rsidP="00690CA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90CAC" w:rsidRPr="008B4414" w:rsidRDefault="00690CAC" w:rsidP="00690CA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90CAC" w:rsidRPr="008B4414" w:rsidRDefault="00690CAC" w:rsidP="00690CA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90CAC" w:rsidRPr="008B4414" w:rsidRDefault="00690CAC" w:rsidP="00690CA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690CAC" w:rsidRPr="008B4414" w:rsidTr="006C19B7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690CAC" w:rsidRPr="00690CAC" w:rsidRDefault="00690CAC" w:rsidP="00690CA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90CA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690CAC" w:rsidRPr="00690CAC" w:rsidRDefault="00690CAC" w:rsidP="00690CA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90CA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</w:tcPr>
                <w:p w:rsidR="00690CAC" w:rsidRPr="00690CAC" w:rsidRDefault="00690CAC" w:rsidP="00690CAC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90CAC">
                    <w:rPr>
                      <w:rFonts w:ascii="楷体" w:eastAsia="楷体" w:hAnsi="楷体" w:cs="楷体"/>
                      <w:sz w:val="18"/>
                      <w:szCs w:val="18"/>
                    </w:rPr>
                    <w:t>儿童蹦蹦床</w:t>
                  </w:r>
                </w:p>
              </w:tc>
              <w:tc>
                <w:tcPr>
                  <w:tcW w:w="567" w:type="dxa"/>
                  <w:vAlign w:val="center"/>
                </w:tcPr>
                <w:p w:rsidR="00690CAC" w:rsidRPr="00690CAC" w:rsidRDefault="00690CAC" w:rsidP="00690CAC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90CA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551" w:type="dxa"/>
                  <w:vAlign w:val="center"/>
                </w:tcPr>
                <w:p w:rsidR="00690CAC" w:rsidRPr="00690CAC" w:rsidRDefault="00690CAC" w:rsidP="00690CAC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90CA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709" w:type="dxa"/>
                  <w:vAlign w:val="center"/>
                </w:tcPr>
                <w:p w:rsidR="00690CAC" w:rsidRPr="008B4414" w:rsidRDefault="00690CAC" w:rsidP="00690CA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90CAC" w:rsidRPr="008B4414" w:rsidRDefault="00690CAC" w:rsidP="00690CA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90CAC" w:rsidRPr="008B4414" w:rsidRDefault="00690CAC" w:rsidP="00690CA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90CAC" w:rsidRPr="008B4414" w:rsidRDefault="00690CAC" w:rsidP="00690CA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90CAC" w:rsidRPr="008B4414" w:rsidRDefault="00690CAC" w:rsidP="00690CA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690CAC" w:rsidRPr="008B4414" w:rsidTr="006C19B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90CAC" w:rsidRPr="00690CAC" w:rsidRDefault="00690CAC" w:rsidP="00690CA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90CA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690CAC" w:rsidRPr="00690CAC" w:rsidRDefault="00690CAC" w:rsidP="00690CA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90CA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690CAC" w:rsidRPr="00690CAC" w:rsidRDefault="00690CAC" w:rsidP="00690CA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90CA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直尺</w:t>
                  </w:r>
                </w:p>
              </w:tc>
              <w:tc>
                <w:tcPr>
                  <w:tcW w:w="567" w:type="dxa"/>
                  <w:vAlign w:val="center"/>
                </w:tcPr>
                <w:p w:rsidR="00690CAC" w:rsidRPr="00690CAC" w:rsidRDefault="00690CAC" w:rsidP="00690CA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90CA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551" w:type="dxa"/>
                  <w:vAlign w:val="center"/>
                </w:tcPr>
                <w:p w:rsidR="00690CAC" w:rsidRPr="00690CAC" w:rsidRDefault="00690CAC" w:rsidP="00690CAC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90CAC">
                    <w:rPr>
                      <w:rFonts w:ascii="楷体" w:eastAsia="楷体" w:hAnsi="楷体" w:cs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709" w:type="dxa"/>
                  <w:vAlign w:val="center"/>
                </w:tcPr>
                <w:p w:rsidR="00690CAC" w:rsidRPr="008B4414" w:rsidRDefault="00690CAC" w:rsidP="00690CA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90CAC" w:rsidRPr="008B4414" w:rsidRDefault="00690CAC" w:rsidP="00690CA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90CAC" w:rsidRPr="008B4414" w:rsidRDefault="00690CAC" w:rsidP="00690CA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90CAC" w:rsidRPr="008B4414" w:rsidRDefault="00690CAC" w:rsidP="00690CA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90CAC" w:rsidRPr="008B4414" w:rsidRDefault="00690CAC" w:rsidP="00690CA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690CAC" w:rsidRPr="008B4414" w:rsidTr="006C19B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90CAC" w:rsidRPr="00690CAC" w:rsidRDefault="00690CAC" w:rsidP="00690CA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90CA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690CAC" w:rsidRPr="00690CAC" w:rsidRDefault="00690CAC" w:rsidP="00690CA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90CA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690CAC" w:rsidRPr="00690CAC" w:rsidRDefault="00690CAC" w:rsidP="00690CA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90CA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地球仪</w:t>
                  </w:r>
                </w:p>
              </w:tc>
              <w:tc>
                <w:tcPr>
                  <w:tcW w:w="567" w:type="dxa"/>
                  <w:vAlign w:val="center"/>
                </w:tcPr>
                <w:p w:rsidR="00690CAC" w:rsidRPr="00690CAC" w:rsidRDefault="00690CAC" w:rsidP="00690CA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90CA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551" w:type="dxa"/>
                  <w:vAlign w:val="center"/>
                </w:tcPr>
                <w:p w:rsidR="00690CAC" w:rsidRPr="00690CAC" w:rsidRDefault="00690CAC" w:rsidP="00690CAC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90CAC">
                    <w:rPr>
                      <w:rFonts w:ascii="楷体" w:eastAsia="楷体" w:hAnsi="楷体" w:cs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709" w:type="dxa"/>
                  <w:vAlign w:val="center"/>
                </w:tcPr>
                <w:p w:rsidR="00690CAC" w:rsidRPr="008B4414" w:rsidRDefault="00690CAC" w:rsidP="00690CA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90CAC" w:rsidRPr="008B4414" w:rsidRDefault="00690CAC" w:rsidP="00690CA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90CAC" w:rsidRPr="008B4414" w:rsidRDefault="00690CAC" w:rsidP="00690CA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90CAC" w:rsidRPr="008B4414" w:rsidRDefault="00690CAC" w:rsidP="00690CA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90CAC" w:rsidRPr="008B4414" w:rsidRDefault="00690CAC" w:rsidP="00690CA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690CAC" w:rsidRPr="008B4414" w:rsidTr="006C19B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90CAC" w:rsidRPr="00690CAC" w:rsidRDefault="00690CAC" w:rsidP="00690CA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90CA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690CAC" w:rsidRPr="00690CAC" w:rsidRDefault="00690CAC" w:rsidP="00690CA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90CA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690CAC" w:rsidRPr="00690CAC" w:rsidRDefault="00690CAC" w:rsidP="00690CA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90CA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物理支架</w:t>
                  </w:r>
                </w:p>
              </w:tc>
              <w:tc>
                <w:tcPr>
                  <w:tcW w:w="567" w:type="dxa"/>
                  <w:vAlign w:val="center"/>
                </w:tcPr>
                <w:p w:rsidR="00690CAC" w:rsidRPr="00690CAC" w:rsidRDefault="00690CAC" w:rsidP="00690CA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90CA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551" w:type="dxa"/>
                  <w:vAlign w:val="center"/>
                </w:tcPr>
                <w:p w:rsidR="00690CAC" w:rsidRPr="00690CAC" w:rsidRDefault="00690CAC" w:rsidP="00690CAC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90CAC">
                    <w:rPr>
                      <w:rFonts w:ascii="楷体" w:eastAsia="楷体" w:hAnsi="楷体" w:cs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709" w:type="dxa"/>
                  <w:vAlign w:val="center"/>
                </w:tcPr>
                <w:p w:rsidR="00690CAC" w:rsidRPr="008B4414" w:rsidRDefault="00690CAC" w:rsidP="00690CA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90CAC" w:rsidRPr="008B4414" w:rsidRDefault="00690CAC" w:rsidP="00690CA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90CAC" w:rsidRPr="008B4414" w:rsidRDefault="00690CAC" w:rsidP="00690CA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90CAC" w:rsidRPr="008B4414" w:rsidRDefault="00690CAC" w:rsidP="00690CA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90CAC" w:rsidRPr="008B4414" w:rsidRDefault="00690CAC" w:rsidP="00690CA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690CAC" w:rsidRPr="008B4414" w:rsidTr="006C19B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90CAC" w:rsidRPr="00690CAC" w:rsidRDefault="00690CAC" w:rsidP="00690CA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90CA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690CAC" w:rsidRPr="00690CAC" w:rsidRDefault="00690CAC" w:rsidP="00690CA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90CA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</w:tcPr>
                <w:p w:rsidR="00690CAC" w:rsidRPr="00690CAC" w:rsidRDefault="00690CAC" w:rsidP="00690CA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90CA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发动机模型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690CAC" w:rsidRPr="00690CAC" w:rsidRDefault="00690CAC" w:rsidP="00690CAC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90CA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551" w:type="dxa"/>
                </w:tcPr>
                <w:p w:rsidR="00690CAC" w:rsidRPr="00690CAC" w:rsidRDefault="00690CAC" w:rsidP="00690CAC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90CA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苏州亿利安机电科技有限公司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690CAC" w:rsidRPr="008B4414" w:rsidRDefault="00690CAC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90CAC" w:rsidRPr="008B4414" w:rsidRDefault="00690CAC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90CAC" w:rsidRPr="008B4414" w:rsidRDefault="00690CAC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90CAC" w:rsidRPr="008B4414" w:rsidRDefault="00690CAC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90CAC" w:rsidRPr="008B4414" w:rsidRDefault="00690CAC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690CAC" w:rsidRPr="008B4414" w:rsidTr="006C19B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90CAC" w:rsidRPr="00690CAC" w:rsidRDefault="00690CAC" w:rsidP="00690CA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90CA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690CAC" w:rsidRPr="00690CAC" w:rsidRDefault="00690CAC" w:rsidP="00690CA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90CA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690CAC" w:rsidRPr="00690CAC" w:rsidRDefault="00690CAC" w:rsidP="00690CA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90CA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地理教室设备</w:t>
                  </w:r>
                </w:p>
              </w:tc>
              <w:tc>
                <w:tcPr>
                  <w:tcW w:w="567" w:type="dxa"/>
                  <w:vAlign w:val="center"/>
                </w:tcPr>
                <w:p w:rsidR="00690CAC" w:rsidRPr="00690CAC" w:rsidRDefault="00690CAC" w:rsidP="00690CAC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90CA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551" w:type="dxa"/>
                </w:tcPr>
                <w:p w:rsidR="00690CAC" w:rsidRPr="00690CAC" w:rsidRDefault="00690CAC" w:rsidP="00690CAC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90CA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苏州亿利安机电科技有限公司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690CAC" w:rsidRPr="008B4414" w:rsidRDefault="00690CAC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90CAC" w:rsidRPr="008B4414" w:rsidRDefault="00690CAC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90CAC" w:rsidRPr="008B4414" w:rsidRDefault="00690CAC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90CAC" w:rsidRPr="008B4414" w:rsidRDefault="00690CAC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90CAC" w:rsidRPr="008B4414" w:rsidRDefault="00690CAC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690CAC" w:rsidRPr="008B4414" w:rsidTr="006C19B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90CAC" w:rsidRPr="00690CAC" w:rsidRDefault="00690CAC" w:rsidP="00690CA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90CA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690CAC" w:rsidRPr="00690CAC" w:rsidRDefault="00690CAC" w:rsidP="00690CA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90CA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690CAC" w:rsidRPr="00690CAC" w:rsidRDefault="00690CAC" w:rsidP="00690CA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90CA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历史教室设备</w:t>
                  </w:r>
                </w:p>
              </w:tc>
              <w:tc>
                <w:tcPr>
                  <w:tcW w:w="567" w:type="dxa"/>
                  <w:vAlign w:val="center"/>
                </w:tcPr>
                <w:p w:rsidR="00690CAC" w:rsidRPr="00690CAC" w:rsidRDefault="00690CAC" w:rsidP="00690CAC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90CA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551" w:type="dxa"/>
                </w:tcPr>
                <w:p w:rsidR="00690CAC" w:rsidRPr="00690CAC" w:rsidRDefault="00690CAC" w:rsidP="00690CAC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90CA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苏州亿利安机电科技有限公司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690CAC" w:rsidRPr="008B4414" w:rsidRDefault="00690CAC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90CAC" w:rsidRPr="008B4414" w:rsidRDefault="00690CAC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90CAC" w:rsidRPr="008B4414" w:rsidRDefault="00690CAC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90CAC" w:rsidRPr="008B4414" w:rsidRDefault="00690CAC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90CAC" w:rsidRPr="008B4414" w:rsidRDefault="00690CAC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690CAC" w:rsidRPr="008B4414" w:rsidTr="006C19B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90CAC" w:rsidRPr="00690CAC" w:rsidRDefault="00690CAC" w:rsidP="00690CA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90CA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690CAC" w:rsidRPr="00690CAC" w:rsidRDefault="00690CAC" w:rsidP="00690CA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90CA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690CAC" w:rsidRPr="00690CAC" w:rsidRDefault="00690CAC" w:rsidP="00690CAC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90CA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容量瓶</w:t>
                  </w:r>
                </w:p>
              </w:tc>
              <w:tc>
                <w:tcPr>
                  <w:tcW w:w="567" w:type="dxa"/>
                  <w:vAlign w:val="center"/>
                </w:tcPr>
                <w:p w:rsidR="00690CAC" w:rsidRPr="00690CAC" w:rsidRDefault="00690CAC" w:rsidP="00690CAC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90CA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551" w:type="dxa"/>
                  <w:vAlign w:val="center"/>
                </w:tcPr>
                <w:p w:rsidR="00690CAC" w:rsidRPr="00690CAC" w:rsidRDefault="00690CAC" w:rsidP="00690CAC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 w:rsidRPr="00690CA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690CA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690CAC" w:rsidRPr="008B4414" w:rsidRDefault="00690CAC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90CAC" w:rsidRPr="008B4414" w:rsidRDefault="00690CAC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90CAC" w:rsidRPr="008B4414" w:rsidRDefault="00690CAC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90CAC" w:rsidRPr="008B4414" w:rsidRDefault="00690CAC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90CAC" w:rsidRPr="008B4414" w:rsidRDefault="00690CAC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690CAC" w:rsidRPr="008B4414" w:rsidTr="006C19B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90CAC" w:rsidRPr="00690CAC" w:rsidRDefault="00690CAC" w:rsidP="00690CA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90CA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690CAC" w:rsidRPr="00690CAC" w:rsidRDefault="00690CAC" w:rsidP="00690CA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90CA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690CAC" w:rsidRPr="00690CAC" w:rsidRDefault="00690CAC" w:rsidP="00690CAC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90CA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细口瓶</w:t>
                  </w:r>
                </w:p>
              </w:tc>
              <w:tc>
                <w:tcPr>
                  <w:tcW w:w="567" w:type="dxa"/>
                  <w:vAlign w:val="center"/>
                </w:tcPr>
                <w:p w:rsidR="00690CAC" w:rsidRPr="00690CAC" w:rsidRDefault="00690CAC" w:rsidP="00690CAC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90CA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551" w:type="dxa"/>
                  <w:vAlign w:val="center"/>
                </w:tcPr>
                <w:p w:rsidR="00690CAC" w:rsidRPr="00690CAC" w:rsidRDefault="00690CAC" w:rsidP="00690CAC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 w:rsidRPr="00690CA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690CA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690CAC" w:rsidRPr="008B4414" w:rsidRDefault="00690CAC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90CAC" w:rsidRPr="008B4414" w:rsidRDefault="00690CAC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90CAC" w:rsidRPr="008B4414" w:rsidRDefault="00690CAC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90CAC" w:rsidRPr="008B4414" w:rsidRDefault="00690CAC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90CAC" w:rsidRPr="008B4414" w:rsidRDefault="00690CAC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690CAC" w:rsidRPr="008B4414" w:rsidTr="006C19B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90CAC" w:rsidRPr="00690CAC" w:rsidRDefault="00690CAC" w:rsidP="00690CA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90CA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690CAC" w:rsidRPr="00690CAC" w:rsidRDefault="00690CAC" w:rsidP="00690CA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90CA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690CAC" w:rsidRPr="00690CAC" w:rsidRDefault="00690CAC" w:rsidP="00690CA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90CA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广口瓶</w:t>
                  </w:r>
                </w:p>
              </w:tc>
              <w:tc>
                <w:tcPr>
                  <w:tcW w:w="567" w:type="dxa"/>
                  <w:vAlign w:val="center"/>
                </w:tcPr>
                <w:p w:rsidR="00690CAC" w:rsidRPr="00690CAC" w:rsidRDefault="00690CAC" w:rsidP="00690CAC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90CA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551" w:type="dxa"/>
                  <w:vAlign w:val="center"/>
                </w:tcPr>
                <w:p w:rsidR="00690CAC" w:rsidRPr="00690CAC" w:rsidRDefault="00690CAC" w:rsidP="00690CAC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 w:rsidRPr="00690CA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690CA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690CAC" w:rsidRPr="008B4414" w:rsidRDefault="00690CAC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90CAC" w:rsidRPr="008B4414" w:rsidRDefault="00690CAC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90CAC" w:rsidRPr="008B4414" w:rsidRDefault="00690CAC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90CAC" w:rsidRPr="008B4414" w:rsidRDefault="00690CAC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90CAC" w:rsidRPr="008B4414" w:rsidRDefault="00690CAC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690CAC" w:rsidRPr="008B4414" w:rsidTr="006C19B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90CAC" w:rsidRPr="00690CAC" w:rsidRDefault="00690CAC" w:rsidP="00690CA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90CA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690CAC" w:rsidRPr="00690CAC" w:rsidRDefault="00690CAC" w:rsidP="00690CA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90CA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690CAC" w:rsidRPr="00690CAC" w:rsidRDefault="00690CAC" w:rsidP="00690CAC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90CA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移液管</w:t>
                  </w:r>
                </w:p>
              </w:tc>
              <w:tc>
                <w:tcPr>
                  <w:tcW w:w="567" w:type="dxa"/>
                  <w:vAlign w:val="center"/>
                </w:tcPr>
                <w:p w:rsidR="00690CAC" w:rsidRPr="00690CAC" w:rsidRDefault="00690CAC" w:rsidP="00690CAC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90CA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551" w:type="dxa"/>
                  <w:vAlign w:val="center"/>
                </w:tcPr>
                <w:p w:rsidR="00690CAC" w:rsidRPr="00690CAC" w:rsidRDefault="00690CAC" w:rsidP="00690CAC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 w:rsidRPr="00690CA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690CA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690CAC" w:rsidRPr="008B4414" w:rsidRDefault="00690CAC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90CAC" w:rsidRPr="008B4414" w:rsidRDefault="00690CAC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90CAC" w:rsidRPr="008B4414" w:rsidRDefault="00690CAC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90CAC" w:rsidRPr="008B4414" w:rsidRDefault="00690CAC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90CAC" w:rsidRPr="008B4414" w:rsidRDefault="00690CAC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</w:tbl>
          <w:p w:rsidR="00CB5244" w:rsidRPr="008B4414" w:rsidRDefault="00CB5244" w:rsidP="008B4414">
            <w:pPr>
              <w:spacing w:line="240" w:lineRule="exact"/>
              <w:ind w:rightChars="-3" w:right="-6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Pr="008B4414" w:rsidRDefault="00CB524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409"/>
              <w:gridCol w:w="709"/>
              <w:gridCol w:w="709"/>
              <w:gridCol w:w="850"/>
              <w:gridCol w:w="851"/>
              <w:gridCol w:w="992"/>
            </w:tblGrid>
            <w:tr w:rsidR="00CB5244" w:rsidRPr="008B4414" w:rsidTr="0025343D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8B4414" w:rsidRDefault="004D5F75" w:rsidP="00C9523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C9523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409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8B4414" w:rsidTr="0025343D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C9523E" w:rsidRPr="008B4414" w:rsidTr="0025343D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C9523E" w:rsidRPr="00C9523E" w:rsidRDefault="00C9523E" w:rsidP="00C9523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523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C9523E" w:rsidRPr="00C9523E" w:rsidRDefault="00C9523E" w:rsidP="00C9523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523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C9523E" w:rsidRPr="00C9523E" w:rsidRDefault="00C9523E" w:rsidP="00C9523E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523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重力演示物理模型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C9523E" w:rsidRPr="00C9523E" w:rsidRDefault="00C9523E" w:rsidP="00C9523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523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C9523E" w:rsidRPr="00C9523E" w:rsidRDefault="00C9523E" w:rsidP="00C9523E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523E">
                    <w:rPr>
                      <w:rFonts w:ascii="楷体" w:eastAsia="楷体" w:hAnsi="楷体" w:cs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709" w:type="dxa"/>
                  <w:vAlign w:val="center"/>
                </w:tcPr>
                <w:p w:rsidR="00C9523E" w:rsidRPr="008B4414" w:rsidRDefault="00C9523E" w:rsidP="00C9523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9523E" w:rsidRPr="008B4414" w:rsidRDefault="00C9523E" w:rsidP="00C9523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9523E" w:rsidRPr="008B4414" w:rsidRDefault="00C9523E" w:rsidP="00C9523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9523E" w:rsidRPr="008B4414" w:rsidRDefault="00C9523E" w:rsidP="00C9523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9523E" w:rsidRPr="008B4414" w:rsidRDefault="00C9523E" w:rsidP="00C9523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C9523E" w:rsidRPr="008B4414" w:rsidTr="0025343D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C9523E" w:rsidRPr="00C9523E" w:rsidRDefault="00C9523E" w:rsidP="00C9523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523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C9523E" w:rsidRPr="00C9523E" w:rsidRDefault="00C9523E" w:rsidP="00C9523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523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C9523E" w:rsidRPr="00C9523E" w:rsidRDefault="00C9523E" w:rsidP="00C9523E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523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力的传递物理模型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C9523E" w:rsidRPr="00C9523E" w:rsidRDefault="00C9523E" w:rsidP="00C9523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523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C9523E" w:rsidRPr="00C9523E" w:rsidRDefault="00C9523E" w:rsidP="00C9523E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523E">
                    <w:rPr>
                      <w:rFonts w:ascii="楷体" w:eastAsia="楷体" w:hAnsi="楷体" w:cs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709" w:type="dxa"/>
                  <w:vAlign w:val="center"/>
                </w:tcPr>
                <w:p w:rsidR="00C9523E" w:rsidRPr="008B4414" w:rsidRDefault="00C9523E" w:rsidP="00C9523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9523E" w:rsidRPr="008B4414" w:rsidRDefault="00C9523E" w:rsidP="00C9523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9523E" w:rsidRPr="008B4414" w:rsidRDefault="00C9523E" w:rsidP="00C9523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9523E" w:rsidRPr="008B4414" w:rsidRDefault="00C9523E" w:rsidP="00C9523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9523E" w:rsidRPr="008B4414" w:rsidRDefault="00C9523E" w:rsidP="00C9523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C9523E" w:rsidRPr="008B4414" w:rsidTr="0025343D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C9523E" w:rsidRPr="00C9523E" w:rsidRDefault="00C9523E" w:rsidP="00C9523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523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C9523E" w:rsidRPr="00C9523E" w:rsidRDefault="00C9523E" w:rsidP="00C9523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523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C9523E" w:rsidRPr="00C9523E" w:rsidRDefault="00C9523E" w:rsidP="00C9523E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523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小孔成像</w:t>
                  </w:r>
                  <w:proofErr w:type="gramStart"/>
                  <w:r w:rsidRPr="00C9523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C9523E" w:rsidRPr="00C9523E" w:rsidRDefault="00C9523E" w:rsidP="00C9523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523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C9523E" w:rsidRPr="00C9523E" w:rsidRDefault="00C9523E" w:rsidP="00C9523E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523E">
                    <w:rPr>
                      <w:rFonts w:ascii="楷体" w:eastAsia="楷体" w:hAnsi="楷体" w:cs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709" w:type="dxa"/>
                  <w:vAlign w:val="center"/>
                </w:tcPr>
                <w:p w:rsidR="00C9523E" w:rsidRPr="008B4414" w:rsidRDefault="00C9523E" w:rsidP="00C9523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9523E" w:rsidRPr="008B4414" w:rsidRDefault="00C9523E" w:rsidP="00C9523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9523E" w:rsidRPr="008B4414" w:rsidRDefault="00C9523E" w:rsidP="00C9523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9523E" w:rsidRPr="008B4414" w:rsidRDefault="00C9523E" w:rsidP="00C9523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9523E" w:rsidRPr="008B4414" w:rsidRDefault="00C9523E" w:rsidP="00C9523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C9523E" w:rsidRPr="008B4414" w:rsidTr="0025343D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C9523E" w:rsidRPr="00C9523E" w:rsidRDefault="00C9523E" w:rsidP="00C9523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523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C9523E" w:rsidRPr="00C9523E" w:rsidRDefault="00C9523E" w:rsidP="00C9523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523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C9523E" w:rsidRPr="00C9523E" w:rsidRDefault="00C9523E" w:rsidP="00C9523E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523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太阳高度</w:t>
                  </w:r>
                  <w:proofErr w:type="gramStart"/>
                  <w:r w:rsidRPr="00C9523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C9523E" w:rsidRPr="00C9523E" w:rsidRDefault="00C9523E" w:rsidP="00C9523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523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C9523E" w:rsidRPr="00C9523E" w:rsidRDefault="00C9523E" w:rsidP="00C9523E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523E">
                    <w:rPr>
                      <w:rFonts w:ascii="楷体" w:eastAsia="楷体" w:hAnsi="楷体" w:cs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709" w:type="dxa"/>
                  <w:vAlign w:val="center"/>
                </w:tcPr>
                <w:p w:rsidR="00C9523E" w:rsidRPr="008B4414" w:rsidRDefault="00C9523E" w:rsidP="00C9523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9523E" w:rsidRPr="008B4414" w:rsidRDefault="00C9523E" w:rsidP="00C9523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9523E" w:rsidRPr="008B4414" w:rsidRDefault="00C9523E" w:rsidP="00C9523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9523E" w:rsidRPr="008B4414" w:rsidRDefault="00C9523E" w:rsidP="00C9523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9523E" w:rsidRPr="008B4414" w:rsidRDefault="00C9523E" w:rsidP="00C9523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C9523E" w:rsidRPr="008B4414" w:rsidTr="0025343D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C9523E" w:rsidRPr="00C9523E" w:rsidRDefault="00C9523E" w:rsidP="00C9523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523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C9523E" w:rsidRPr="00C9523E" w:rsidRDefault="00C9523E" w:rsidP="00C9523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523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C9523E" w:rsidRPr="00C9523E" w:rsidRDefault="00C9523E" w:rsidP="00C9523E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523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笛子</w:t>
                  </w:r>
                </w:p>
              </w:tc>
              <w:tc>
                <w:tcPr>
                  <w:tcW w:w="567" w:type="dxa"/>
                  <w:vAlign w:val="center"/>
                </w:tcPr>
                <w:p w:rsidR="00C9523E" w:rsidRPr="00C9523E" w:rsidRDefault="00C9523E" w:rsidP="00C9523E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523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</w:tcPr>
                <w:p w:rsidR="00C9523E" w:rsidRPr="00C9523E" w:rsidRDefault="00C9523E" w:rsidP="00C9523E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523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9523E" w:rsidRPr="008B4414" w:rsidRDefault="00C9523E" w:rsidP="00C9523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9523E" w:rsidRPr="008B4414" w:rsidRDefault="00C9523E" w:rsidP="00C9523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9523E" w:rsidRPr="008B4414" w:rsidRDefault="00C9523E" w:rsidP="00C9523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9523E" w:rsidRPr="008B4414" w:rsidRDefault="00C9523E" w:rsidP="00C9523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9523E" w:rsidRPr="008B4414" w:rsidRDefault="00C9523E" w:rsidP="00C9523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C9523E" w:rsidRPr="008B4414" w:rsidTr="0025343D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C9523E" w:rsidRPr="00C9523E" w:rsidRDefault="00C9523E" w:rsidP="00C9523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523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C9523E" w:rsidRPr="00C9523E" w:rsidRDefault="00C9523E" w:rsidP="00C9523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523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C9523E" w:rsidRPr="00C9523E" w:rsidRDefault="00C9523E" w:rsidP="00C9523E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523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跳绳</w:t>
                  </w:r>
                </w:p>
              </w:tc>
              <w:tc>
                <w:tcPr>
                  <w:tcW w:w="567" w:type="dxa"/>
                  <w:vAlign w:val="center"/>
                </w:tcPr>
                <w:p w:rsidR="00C9523E" w:rsidRPr="00C9523E" w:rsidRDefault="00C9523E" w:rsidP="00C9523E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523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</w:tcPr>
                <w:p w:rsidR="00C9523E" w:rsidRPr="00C9523E" w:rsidRDefault="00C9523E" w:rsidP="00C9523E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523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9523E" w:rsidRPr="008B4414" w:rsidRDefault="00C9523E" w:rsidP="00C9523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9523E" w:rsidRPr="008B4414" w:rsidRDefault="00C9523E" w:rsidP="00C9523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9523E" w:rsidRPr="008B4414" w:rsidRDefault="00C9523E" w:rsidP="00C9523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9523E" w:rsidRPr="008B4414" w:rsidRDefault="00C9523E" w:rsidP="00C9523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9523E" w:rsidRPr="008B4414" w:rsidRDefault="00C9523E" w:rsidP="00C9523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C9523E" w:rsidRPr="008B4414" w:rsidTr="0025343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9523E" w:rsidRPr="00C9523E" w:rsidRDefault="00C9523E" w:rsidP="00C9523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523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C9523E" w:rsidRPr="00C9523E" w:rsidRDefault="00C9523E" w:rsidP="00C9523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523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C9523E" w:rsidRPr="00C9523E" w:rsidRDefault="00C9523E" w:rsidP="00C9523E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523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篮球</w:t>
                  </w:r>
                </w:p>
              </w:tc>
              <w:tc>
                <w:tcPr>
                  <w:tcW w:w="567" w:type="dxa"/>
                  <w:vAlign w:val="center"/>
                </w:tcPr>
                <w:p w:rsidR="00C9523E" w:rsidRPr="00C9523E" w:rsidRDefault="00C9523E" w:rsidP="00C9523E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523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409" w:type="dxa"/>
                </w:tcPr>
                <w:p w:rsidR="00C9523E" w:rsidRPr="00C9523E" w:rsidRDefault="00C9523E" w:rsidP="00C9523E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523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9523E" w:rsidRPr="008B4414" w:rsidRDefault="00C9523E" w:rsidP="00C9523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9523E" w:rsidRPr="008B4414" w:rsidRDefault="00C9523E" w:rsidP="00C9523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9523E" w:rsidRPr="008B4414" w:rsidRDefault="00C9523E" w:rsidP="00C9523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9523E" w:rsidRPr="008B4414" w:rsidRDefault="00C9523E" w:rsidP="00C9523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9523E" w:rsidRPr="008B4414" w:rsidRDefault="00C9523E" w:rsidP="00C9523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C9523E" w:rsidRPr="008B4414" w:rsidTr="0025343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9523E" w:rsidRPr="00C9523E" w:rsidRDefault="00C9523E" w:rsidP="00C9523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523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C9523E" w:rsidRPr="00C9523E" w:rsidRDefault="00C9523E" w:rsidP="00C9523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523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</w:tcPr>
                <w:p w:rsidR="00C9523E" w:rsidRPr="00C9523E" w:rsidRDefault="00C9523E" w:rsidP="00C9523E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523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毽子</w:t>
                  </w:r>
                </w:p>
              </w:tc>
              <w:tc>
                <w:tcPr>
                  <w:tcW w:w="567" w:type="dxa"/>
                  <w:vAlign w:val="center"/>
                </w:tcPr>
                <w:p w:rsidR="00C9523E" w:rsidRPr="00C9523E" w:rsidRDefault="00C9523E" w:rsidP="00C9523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523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409" w:type="dxa"/>
                </w:tcPr>
                <w:p w:rsidR="00C9523E" w:rsidRPr="00C9523E" w:rsidRDefault="00C9523E" w:rsidP="00C9523E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523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9523E" w:rsidRPr="008B4414" w:rsidRDefault="00C9523E" w:rsidP="00C9523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9523E" w:rsidRPr="008B4414" w:rsidRDefault="00C9523E" w:rsidP="00C9523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9523E" w:rsidRPr="008B4414" w:rsidRDefault="00C9523E" w:rsidP="00C9523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9523E" w:rsidRPr="008B4414" w:rsidRDefault="00C9523E" w:rsidP="00C9523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9523E" w:rsidRPr="008B4414" w:rsidRDefault="00C9523E" w:rsidP="00C9523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C9523E" w:rsidRPr="008B4414" w:rsidTr="0025343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9523E" w:rsidRPr="00C9523E" w:rsidRDefault="00C9523E" w:rsidP="00C9523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523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C9523E" w:rsidRPr="00C9523E" w:rsidRDefault="00C9523E" w:rsidP="00C9523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523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C9523E" w:rsidRPr="00C9523E" w:rsidRDefault="00C9523E" w:rsidP="00C9523E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523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水浴锅</w:t>
                  </w:r>
                </w:p>
              </w:tc>
              <w:tc>
                <w:tcPr>
                  <w:tcW w:w="567" w:type="dxa"/>
                  <w:vAlign w:val="center"/>
                </w:tcPr>
                <w:p w:rsidR="00C9523E" w:rsidRPr="00C9523E" w:rsidRDefault="00C9523E" w:rsidP="00C9523E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523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09" w:type="dxa"/>
                </w:tcPr>
                <w:p w:rsidR="00C9523E" w:rsidRPr="00C9523E" w:rsidRDefault="00C9523E" w:rsidP="00C9523E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523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苏州亿利安机电科技有限公司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9523E" w:rsidRPr="008B4414" w:rsidRDefault="00C9523E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9523E" w:rsidRPr="008B4414" w:rsidRDefault="00C9523E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9523E" w:rsidRPr="008B4414" w:rsidRDefault="00C9523E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9523E" w:rsidRPr="008B4414" w:rsidRDefault="00C9523E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9523E" w:rsidRPr="008B4414" w:rsidRDefault="00C9523E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C9523E" w:rsidRPr="008B4414" w:rsidTr="0025343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9523E" w:rsidRPr="00C9523E" w:rsidRDefault="00C9523E" w:rsidP="00C9523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523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C9523E" w:rsidRPr="00C9523E" w:rsidRDefault="00C9523E" w:rsidP="00C9523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523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C9523E" w:rsidRPr="00C9523E" w:rsidRDefault="00C9523E" w:rsidP="00C9523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523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宣泄墙</w:t>
                  </w:r>
                </w:p>
              </w:tc>
              <w:tc>
                <w:tcPr>
                  <w:tcW w:w="567" w:type="dxa"/>
                  <w:vAlign w:val="center"/>
                </w:tcPr>
                <w:p w:rsidR="00C9523E" w:rsidRPr="00C9523E" w:rsidRDefault="00C9523E" w:rsidP="00C9523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523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</w:tcPr>
                <w:p w:rsidR="00C9523E" w:rsidRPr="00C9523E" w:rsidRDefault="00C9523E" w:rsidP="00C9523E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523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苏州亿利安机电科技有限公司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9523E" w:rsidRPr="008B4414" w:rsidRDefault="00C9523E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9523E" w:rsidRPr="008B4414" w:rsidRDefault="00C9523E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9523E" w:rsidRPr="008B4414" w:rsidRDefault="00C9523E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9523E" w:rsidRPr="008B4414" w:rsidRDefault="00C9523E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9523E" w:rsidRPr="008B4414" w:rsidRDefault="00C9523E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C9523E" w:rsidRPr="008B4414" w:rsidTr="0025343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9523E" w:rsidRPr="00C9523E" w:rsidRDefault="00C9523E" w:rsidP="00C9523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523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C9523E" w:rsidRPr="00C9523E" w:rsidRDefault="00C9523E" w:rsidP="00C9523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523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</w:tcPr>
                <w:p w:rsidR="00C9523E" w:rsidRPr="00C9523E" w:rsidRDefault="00C9523E" w:rsidP="00C9523E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523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电影原理仪器</w:t>
                  </w:r>
                </w:p>
              </w:tc>
              <w:tc>
                <w:tcPr>
                  <w:tcW w:w="567" w:type="dxa"/>
                  <w:vAlign w:val="center"/>
                </w:tcPr>
                <w:p w:rsidR="00C9523E" w:rsidRPr="00C9523E" w:rsidRDefault="00C9523E" w:rsidP="00C9523E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523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09" w:type="dxa"/>
                </w:tcPr>
                <w:p w:rsidR="00C9523E" w:rsidRPr="00C9523E" w:rsidRDefault="00C9523E" w:rsidP="00C9523E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523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浙江天煌科技实业有限公司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9523E" w:rsidRPr="008B4414" w:rsidRDefault="00C9523E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9523E" w:rsidRPr="008B4414" w:rsidRDefault="00C9523E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9523E" w:rsidRPr="008B4414" w:rsidRDefault="00C9523E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9523E" w:rsidRPr="008B4414" w:rsidRDefault="00C9523E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9523E" w:rsidRPr="008B4414" w:rsidRDefault="00C9523E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C9523E" w:rsidRPr="008B4414" w:rsidTr="0025343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9523E" w:rsidRPr="00C9523E" w:rsidRDefault="00C9523E" w:rsidP="00C9523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523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C9523E" w:rsidRPr="00C9523E" w:rsidRDefault="00C9523E" w:rsidP="00C9523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523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C9523E" w:rsidRPr="00C9523E" w:rsidRDefault="00C9523E" w:rsidP="00C9523E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523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光学转盘仪器</w:t>
                  </w:r>
                </w:p>
              </w:tc>
              <w:tc>
                <w:tcPr>
                  <w:tcW w:w="567" w:type="dxa"/>
                  <w:vAlign w:val="center"/>
                </w:tcPr>
                <w:p w:rsidR="00C9523E" w:rsidRPr="00C9523E" w:rsidRDefault="00C9523E" w:rsidP="00C9523E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523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09" w:type="dxa"/>
                </w:tcPr>
                <w:p w:rsidR="00C9523E" w:rsidRPr="00C9523E" w:rsidRDefault="00C9523E" w:rsidP="00C9523E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523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浙江天煌科技实业有限公司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9523E" w:rsidRPr="008B4414" w:rsidRDefault="00C9523E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9523E" w:rsidRPr="008B4414" w:rsidRDefault="00C9523E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9523E" w:rsidRPr="008B4414" w:rsidRDefault="00C9523E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9523E" w:rsidRPr="008B4414" w:rsidRDefault="00C9523E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9523E" w:rsidRPr="008B4414" w:rsidRDefault="00C9523E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A63B4F" w:rsidRPr="008B4414" w:rsidTr="0025343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63B4F" w:rsidRPr="00C9523E" w:rsidRDefault="00A63B4F" w:rsidP="002602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523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A63B4F" w:rsidRPr="00C9523E" w:rsidRDefault="00A63B4F" w:rsidP="002602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523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A63B4F" w:rsidRPr="00A63B4F" w:rsidRDefault="00A63B4F" w:rsidP="00A63B4F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63B4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班班通</w:t>
                  </w:r>
                </w:p>
              </w:tc>
              <w:tc>
                <w:tcPr>
                  <w:tcW w:w="567" w:type="dxa"/>
                  <w:vAlign w:val="center"/>
                </w:tcPr>
                <w:p w:rsidR="00A63B4F" w:rsidRPr="00A63B4F" w:rsidRDefault="00A63B4F" w:rsidP="00A63B4F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63B4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09" w:type="dxa"/>
                </w:tcPr>
                <w:p w:rsidR="00A63B4F" w:rsidRPr="00A63B4F" w:rsidRDefault="00A63B4F" w:rsidP="00A63B4F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63B4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浙江天煌科技实业有限公司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63B4F" w:rsidRPr="00A63B4F" w:rsidRDefault="00A63B4F" w:rsidP="00A63B4F">
                  <w:pPr>
                    <w:spacing w:line="240" w:lineRule="exact"/>
                    <w:jc w:val="center"/>
                    <w:rPr>
                      <w:rFonts w:ascii="楷体" w:eastAsia="楷体" w:hAnsi="楷体"/>
                      <w:b/>
                      <w:sz w:val="18"/>
                      <w:szCs w:val="18"/>
                    </w:rPr>
                  </w:pPr>
                  <w:r w:rsidRPr="00A63B4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63B4F" w:rsidRPr="00A63B4F" w:rsidRDefault="00A63B4F" w:rsidP="00A63B4F">
                  <w:pPr>
                    <w:spacing w:line="240" w:lineRule="exact"/>
                    <w:jc w:val="center"/>
                    <w:rPr>
                      <w:rFonts w:ascii="楷体" w:eastAsia="楷体" w:hAnsi="楷体"/>
                      <w:b/>
                      <w:sz w:val="18"/>
                      <w:szCs w:val="18"/>
                    </w:rPr>
                  </w:pPr>
                  <w:r w:rsidRPr="00A63B4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63B4F" w:rsidRPr="00A63B4F" w:rsidRDefault="00A63B4F" w:rsidP="00A63B4F">
                  <w:pPr>
                    <w:spacing w:line="240" w:lineRule="exact"/>
                    <w:jc w:val="center"/>
                    <w:rPr>
                      <w:rFonts w:ascii="楷体" w:eastAsia="楷体" w:hAnsi="楷体"/>
                      <w:b/>
                      <w:sz w:val="18"/>
                      <w:szCs w:val="18"/>
                    </w:rPr>
                  </w:pPr>
                  <w:r w:rsidRPr="00A63B4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63B4F" w:rsidRPr="00A63B4F" w:rsidRDefault="00A63B4F" w:rsidP="00A63B4F">
                  <w:pPr>
                    <w:spacing w:line="240" w:lineRule="exact"/>
                    <w:jc w:val="center"/>
                    <w:rPr>
                      <w:rFonts w:ascii="楷体" w:eastAsia="楷体" w:hAnsi="楷体"/>
                      <w:b/>
                      <w:sz w:val="18"/>
                      <w:szCs w:val="18"/>
                    </w:rPr>
                  </w:pPr>
                  <w:r w:rsidRPr="00A63B4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63B4F" w:rsidRPr="00A63B4F" w:rsidRDefault="00A63B4F" w:rsidP="00A63B4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63B4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A63B4F" w:rsidRPr="008B4414" w:rsidTr="0025343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63B4F" w:rsidRPr="00C9523E" w:rsidRDefault="00A63B4F" w:rsidP="002602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523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A63B4F" w:rsidRPr="00C9523E" w:rsidRDefault="00A63B4F" w:rsidP="002602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523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A63B4F" w:rsidRPr="00A63B4F" w:rsidRDefault="00A63B4F" w:rsidP="00A63B4F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63B4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校园广播</w:t>
                  </w:r>
                </w:p>
              </w:tc>
              <w:tc>
                <w:tcPr>
                  <w:tcW w:w="567" w:type="dxa"/>
                  <w:vAlign w:val="center"/>
                </w:tcPr>
                <w:p w:rsidR="00A63B4F" w:rsidRPr="00A63B4F" w:rsidRDefault="00A63B4F" w:rsidP="00A63B4F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63B4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09" w:type="dxa"/>
                </w:tcPr>
                <w:p w:rsidR="00A63B4F" w:rsidRPr="00A63B4F" w:rsidRDefault="00A63B4F" w:rsidP="00A63B4F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63B4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浙江天煌科技实业有限公司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63B4F" w:rsidRPr="00A63B4F" w:rsidRDefault="00A63B4F" w:rsidP="00A63B4F">
                  <w:pPr>
                    <w:spacing w:line="240" w:lineRule="exact"/>
                    <w:jc w:val="center"/>
                    <w:rPr>
                      <w:rFonts w:ascii="楷体" w:eastAsia="楷体" w:hAnsi="楷体"/>
                      <w:b/>
                      <w:sz w:val="18"/>
                      <w:szCs w:val="18"/>
                    </w:rPr>
                  </w:pPr>
                  <w:r w:rsidRPr="00A63B4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63B4F" w:rsidRPr="00A63B4F" w:rsidRDefault="00A63B4F" w:rsidP="00A63B4F">
                  <w:pPr>
                    <w:spacing w:line="240" w:lineRule="exact"/>
                    <w:jc w:val="center"/>
                    <w:rPr>
                      <w:rFonts w:ascii="楷体" w:eastAsia="楷体" w:hAnsi="楷体"/>
                      <w:b/>
                      <w:sz w:val="18"/>
                      <w:szCs w:val="18"/>
                    </w:rPr>
                  </w:pPr>
                  <w:r w:rsidRPr="00A63B4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63B4F" w:rsidRPr="00A63B4F" w:rsidRDefault="00A63B4F" w:rsidP="00A63B4F">
                  <w:pPr>
                    <w:spacing w:line="240" w:lineRule="exact"/>
                    <w:jc w:val="center"/>
                    <w:rPr>
                      <w:rFonts w:ascii="楷体" w:eastAsia="楷体" w:hAnsi="楷体"/>
                      <w:b/>
                      <w:sz w:val="18"/>
                      <w:szCs w:val="18"/>
                    </w:rPr>
                  </w:pPr>
                  <w:r w:rsidRPr="00A63B4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63B4F" w:rsidRPr="00A63B4F" w:rsidRDefault="00A63B4F" w:rsidP="00A63B4F">
                  <w:pPr>
                    <w:spacing w:line="240" w:lineRule="exact"/>
                    <w:jc w:val="center"/>
                    <w:rPr>
                      <w:rFonts w:ascii="楷体" w:eastAsia="楷体" w:hAnsi="楷体"/>
                      <w:b/>
                      <w:sz w:val="18"/>
                      <w:szCs w:val="18"/>
                    </w:rPr>
                  </w:pPr>
                  <w:r w:rsidRPr="00A63B4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63B4F" w:rsidRPr="00A63B4F" w:rsidRDefault="00A63B4F" w:rsidP="00A63B4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63B4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A63B4F" w:rsidRPr="008B4414" w:rsidTr="0025343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63B4F" w:rsidRPr="00C9523E" w:rsidRDefault="00A63B4F" w:rsidP="00A63B4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523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A63B4F" w:rsidRPr="00C9523E" w:rsidRDefault="00A63B4F" w:rsidP="00A63B4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523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A63B4F" w:rsidRPr="00C9523E" w:rsidRDefault="00A63B4F" w:rsidP="00A63B4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523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丁字尺</w:t>
                  </w:r>
                </w:p>
              </w:tc>
              <w:tc>
                <w:tcPr>
                  <w:tcW w:w="567" w:type="dxa"/>
                  <w:vAlign w:val="center"/>
                </w:tcPr>
                <w:p w:rsidR="00A63B4F" w:rsidRPr="00C9523E" w:rsidRDefault="00A63B4F" w:rsidP="00A63B4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523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A63B4F" w:rsidRPr="00C9523E" w:rsidRDefault="00A63B4F" w:rsidP="00A63B4F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523E">
                    <w:rPr>
                      <w:rFonts w:ascii="楷体" w:eastAsia="楷体" w:hAnsi="楷体" w:cs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709" w:type="dxa"/>
                  <w:vAlign w:val="center"/>
                </w:tcPr>
                <w:p w:rsidR="00A63B4F" w:rsidRPr="008B4414" w:rsidRDefault="00A63B4F" w:rsidP="00A63B4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63B4F" w:rsidRPr="008B4414" w:rsidRDefault="00A63B4F" w:rsidP="00A63B4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63B4F" w:rsidRPr="008B4414" w:rsidRDefault="00A63B4F" w:rsidP="00A63B4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63B4F" w:rsidRPr="008B4414" w:rsidRDefault="00A63B4F" w:rsidP="00A63B4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63B4F" w:rsidRPr="008B4414" w:rsidRDefault="00A63B4F" w:rsidP="00A63B4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A63B4F" w:rsidRPr="008B4414" w:rsidTr="0025343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63B4F" w:rsidRPr="00C9523E" w:rsidRDefault="00A63B4F" w:rsidP="00A63B4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523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A63B4F" w:rsidRPr="00C9523E" w:rsidRDefault="00A63B4F" w:rsidP="00A63B4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523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A63B4F" w:rsidRPr="00C9523E" w:rsidRDefault="00A63B4F" w:rsidP="00A63B4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523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计数器</w:t>
                  </w:r>
                </w:p>
              </w:tc>
              <w:tc>
                <w:tcPr>
                  <w:tcW w:w="567" w:type="dxa"/>
                  <w:vAlign w:val="center"/>
                </w:tcPr>
                <w:p w:rsidR="00A63B4F" w:rsidRPr="00C9523E" w:rsidRDefault="00A63B4F" w:rsidP="00A63B4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523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A63B4F" w:rsidRPr="00C9523E" w:rsidRDefault="00A63B4F" w:rsidP="00A63B4F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523E">
                    <w:rPr>
                      <w:rFonts w:ascii="楷体" w:eastAsia="楷体" w:hAnsi="楷体" w:cs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709" w:type="dxa"/>
                  <w:vAlign w:val="center"/>
                </w:tcPr>
                <w:p w:rsidR="00A63B4F" w:rsidRPr="008B4414" w:rsidRDefault="00A63B4F" w:rsidP="00A63B4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63B4F" w:rsidRPr="008B4414" w:rsidRDefault="00A63B4F" w:rsidP="00A63B4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63B4F" w:rsidRPr="008B4414" w:rsidRDefault="00A63B4F" w:rsidP="00A63B4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63B4F" w:rsidRPr="008B4414" w:rsidRDefault="00A63B4F" w:rsidP="00A63B4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63B4F" w:rsidRPr="008B4414" w:rsidRDefault="00A63B4F" w:rsidP="00A63B4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A63B4F" w:rsidRPr="008B4414" w:rsidTr="0025343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63B4F" w:rsidRPr="00C9523E" w:rsidRDefault="00A63B4F" w:rsidP="00A63B4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523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A63B4F" w:rsidRPr="00C9523E" w:rsidRDefault="00A63B4F" w:rsidP="00A63B4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523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A63B4F" w:rsidRPr="00C9523E" w:rsidRDefault="00A63B4F" w:rsidP="00A63B4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523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试管架</w:t>
                  </w:r>
                </w:p>
              </w:tc>
              <w:tc>
                <w:tcPr>
                  <w:tcW w:w="567" w:type="dxa"/>
                  <w:vAlign w:val="center"/>
                </w:tcPr>
                <w:p w:rsidR="00A63B4F" w:rsidRPr="00C9523E" w:rsidRDefault="00A63B4F" w:rsidP="00A63B4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523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A63B4F" w:rsidRPr="00C9523E" w:rsidRDefault="00A63B4F" w:rsidP="00A63B4F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523E">
                    <w:rPr>
                      <w:rFonts w:ascii="楷体" w:eastAsia="楷体" w:hAnsi="楷体" w:cs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709" w:type="dxa"/>
                  <w:vAlign w:val="center"/>
                </w:tcPr>
                <w:p w:rsidR="00A63B4F" w:rsidRPr="008B4414" w:rsidRDefault="00A63B4F" w:rsidP="00A63B4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63B4F" w:rsidRPr="008B4414" w:rsidRDefault="00A63B4F" w:rsidP="00A63B4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63B4F" w:rsidRPr="008B4414" w:rsidRDefault="00A63B4F" w:rsidP="00A63B4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63B4F" w:rsidRPr="008B4414" w:rsidRDefault="00A63B4F" w:rsidP="00A63B4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63B4F" w:rsidRPr="008B4414" w:rsidRDefault="00A63B4F" w:rsidP="00A63B4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</w:tbl>
          <w:p w:rsidR="00CB5244" w:rsidRPr="008B4414" w:rsidRDefault="00CB524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Pr="008B4414" w:rsidRDefault="00CB524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346"/>
              <w:gridCol w:w="709"/>
              <w:gridCol w:w="2409"/>
              <w:gridCol w:w="709"/>
              <w:gridCol w:w="709"/>
              <w:gridCol w:w="850"/>
              <w:gridCol w:w="851"/>
              <w:gridCol w:w="992"/>
            </w:tblGrid>
            <w:tr w:rsidR="00CB5244" w:rsidRPr="008B4414" w:rsidTr="009831E0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8B4414" w:rsidRDefault="004D5F75" w:rsidP="00B45DD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B45D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346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409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8B4414" w:rsidTr="009831E0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346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0E616E" w:rsidRPr="008B4414" w:rsidTr="009831E0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0E616E" w:rsidRPr="00B45DD9" w:rsidRDefault="000E616E" w:rsidP="000E616E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B45DD9">
                    <w:rPr>
                      <w:rFonts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0E616E" w:rsidRPr="000E616E" w:rsidRDefault="000E616E" w:rsidP="000E616E">
                  <w:pPr>
                    <w:spacing w:line="240" w:lineRule="exact"/>
                    <w:jc w:val="center"/>
                    <w:rPr>
                      <w:sz w:val="13"/>
                      <w:szCs w:val="13"/>
                    </w:rPr>
                  </w:pPr>
                  <w:r w:rsidRPr="000E616E">
                    <w:rPr>
                      <w:rFonts w:hint="eastAsia"/>
                      <w:sz w:val="13"/>
                      <w:szCs w:val="13"/>
                    </w:rPr>
                    <w:t>24</w:t>
                  </w:r>
                </w:p>
              </w:tc>
              <w:tc>
                <w:tcPr>
                  <w:tcW w:w="1346" w:type="dxa"/>
                  <w:vAlign w:val="center"/>
                </w:tcPr>
                <w:p w:rsidR="000E616E" w:rsidRPr="00B45DD9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B45DD9">
                    <w:rPr>
                      <w:rFonts w:ascii="楷体" w:eastAsia="楷体" w:hAnsi="楷体" w:hint="eastAsia"/>
                      <w:sz w:val="18"/>
                      <w:szCs w:val="18"/>
                    </w:rPr>
                    <w:t>分液漏斗</w:t>
                  </w:r>
                </w:p>
              </w:tc>
              <w:tc>
                <w:tcPr>
                  <w:tcW w:w="709" w:type="dxa"/>
                  <w:vAlign w:val="center"/>
                </w:tcPr>
                <w:p w:rsidR="000E616E" w:rsidRPr="00B45DD9" w:rsidRDefault="000E616E" w:rsidP="000E616E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B45DD9">
                    <w:rPr>
                      <w:rFonts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409" w:type="dxa"/>
                  <w:vAlign w:val="center"/>
                </w:tcPr>
                <w:p w:rsidR="000E616E" w:rsidRPr="00B45DD9" w:rsidRDefault="000E616E" w:rsidP="000E616E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proofErr w:type="gramStart"/>
                  <w:r w:rsidRPr="00B45DD9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B45DD9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E616E" w:rsidRPr="008B4414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E616E" w:rsidRPr="008B4414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E616E" w:rsidRPr="008B4414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E616E" w:rsidRPr="008B4414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E616E" w:rsidRPr="008B4414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0E616E" w:rsidRPr="008B4414" w:rsidTr="009831E0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0E616E" w:rsidRPr="00B45DD9" w:rsidRDefault="000E616E" w:rsidP="000E616E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B45DD9">
                    <w:rPr>
                      <w:rFonts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0E616E" w:rsidRPr="000E616E" w:rsidRDefault="000E616E" w:rsidP="000E616E">
                  <w:pPr>
                    <w:spacing w:line="240" w:lineRule="exact"/>
                    <w:jc w:val="center"/>
                    <w:rPr>
                      <w:sz w:val="13"/>
                      <w:szCs w:val="13"/>
                    </w:rPr>
                  </w:pPr>
                  <w:r w:rsidRPr="000E616E">
                    <w:rPr>
                      <w:rFonts w:hint="eastAsia"/>
                      <w:sz w:val="13"/>
                      <w:szCs w:val="13"/>
                    </w:rPr>
                    <w:t>24</w:t>
                  </w:r>
                </w:p>
              </w:tc>
              <w:tc>
                <w:tcPr>
                  <w:tcW w:w="1346" w:type="dxa"/>
                  <w:vAlign w:val="center"/>
                </w:tcPr>
                <w:p w:rsidR="000E616E" w:rsidRPr="00B45DD9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B45DD9">
                    <w:rPr>
                      <w:rFonts w:ascii="楷体" w:eastAsia="楷体" w:hAnsi="楷体" w:hint="eastAsia"/>
                      <w:sz w:val="18"/>
                      <w:szCs w:val="18"/>
                    </w:rPr>
                    <w:t>滴定管</w:t>
                  </w:r>
                </w:p>
              </w:tc>
              <w:tc>
                <w:tcPr>
                  <w:tcW w:w="709" w:type="dxa"/>
                  <w:vAlign w:val="center"/>
                </w:tcPr>
                <w:p w:rsidR="000E616E" w:rsidRPr="00B45DD9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B45DD9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409" w:type="dxa"/>
                  <w:vAlign w:val="center"/>
                </w:tcPr>
                <w:p w:rsidR="000E616E" w:rsidRPr="00B45DD9" w:rsidRDefault="000E616E" w:rsidP="000E616E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proofErr w:type="gramStart"/>
                  <w:r w:rsidRPr="00B45DD9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B45DD9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E616E" w:rsidRPr="008B4414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E616E" w:rsidRPr="008B4414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E616E" w:rsidRPr="008B4414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E616E" w:rsidRPr="008B4414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E616E" w:rsidRPr="008B4414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0E616E" w:rsidRPr="008B4414" w:rsidTr="009831E0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0E616E" w:rsidRPr="00B45DD9" w:rsidRDefault="000E616E" w:rsidP="000E616E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B45DD9">
                    <w:rPr>
                      <w:rFonts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0E616E" w:rsidRPr="000E616E" w:rsidRDefault="000E616E" w:rsidP="000E616E">
                  <w:pPr>
                    <w:spacing w:line="240" w:lineRule="exact"/>
                    <w:jc w:val="center"/>
                    <w:rPr>
                      <w:sz w:val="13"/>
                      <w:szCs w:val="13"/>
                    </w:rPr>
                  </w:pPr>
                  <w:r w:rsidRPr="000E616E">
                    <w:rPr>
                      <w:rFonts w:hint="eastAsia"/>
                      <w:sz w:val="13"/>
                      <w:szCs w:val="13"/>
                    </w:rPr>
                    <w:t>24</w:t>
                  </w:r>
                </w:p>
              </w:tc>
              <w:tc>
                <w:tcPr>
                  <w:tcW w:w="1346" w:type="dxa"/>
                  <w:vAlign w:val="center"/>
                </w:tcPr>
                <w:p w:rsidR="000E616E" w:rsidRPr="00B45DD9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B45DD9">
                    <w:rPr>
                      <w:rFonts w:ascii="楷体" w:eastAsia="楷体" w:hAnsi="楷体" w:hint="eastAsia"/>
                      <w:sz w:val="18"/>
                      <w:szCs w:val="18"/>
                    </w:rPr>
                    <w:t>跳绳</w:t>
                  </w:r>
                </w:p>
              </w:tc>
              <w:tc>
                <w:tcPr>
                  <w:tcW w:w="709" w:type="dxa"/>
                  <w:vAlign w:val="center"/>
                </w:tcPr>
                <w:p w:rsidR="000E616E" w:rsidRPr="00B45DD9" w:rsidRDefault="000E616E" w:rsidP="000E616E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B45DD9">
                    <w:rPr>
                      <w:rFonts w:hint="eastAsia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2409" w:type="dxa"/>
                  <w:vAlign w:val="center"/>
                </w:tcPr>
                <w:p w:rsidR="000E616E" w:rsidRPr="00B45DD9" w:rsidRDefault="000E616E" w:rsidP="000E616E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B45DD9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709" w:type="dxa"/>
                  <w:vAlign w:val="center"/>
                </w:tcPr>
                <w:p w:rsidR="000E616E" w:rsidRPr="008B4414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E616E" w:rsidRPr="008B4414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E616E" w:rsidRPr="008B4414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E616E" w:rsidRPr="008B4414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E616E" w:rsidRPr="008B4414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0E616E" w:rsidRPr="008B4414" w:rsidTr="009831E0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0E616E" w:rsidRPr="00B45DD9" w:rsidRDefault="000E616E" w:rsidP="000E616E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B45DD9">
                    <w:rPr>
                      <w:rFonts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0E616E" w:rsidRPr="000E616E" w:rsidRDefault="000E616E" w:rsidP="000E616E">
                  <w:pPr>
                    <w:spacing w:line="240" w:lineRule="exact"/>
                    <w:jc w:val="center"/>
                    <w:rPr>
                      <w:sz w:val="13"/>
                      <w:szCs w:val="13"/>
                    </w:rPr>
                  </w:pPr>
                  <w:r w:rsidRPr="000E616E">
                    <w:rPr>
                      <w:rFonts w:hint="eastAsia"/>
                      <w:sz w:val="13"/>
                      <w:szCs w:val="13"/>
                    </w:rPr>
                    <w:t>24</w:t>
                  </w:r>
                </w:p>
              </w:tc>
              <w:tc>
                <w:tcPr>
                  <w:tcW w:w="1346" w:type="dxa"/>
                  <w:vAlign w:val="center"/>
                </w:tcPr>
                <w:p w:rsidR="000E616E" w:rsidRPr="00B45DD9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B45DD9">
                    <w:rPr>
                      <w:rFonts w:ascii="楷体" w:eastAsia="楷体" w:hAnsi="楷体" w:hint="eastAsia"/>
                      <w:sz w:val="18"/>
                      <w:szCs w:val="18"/>
                    </w:rPr>
                    <w:t>爬梯</w:t>
                  </w:r>
                </w:p>
              </w:tc>
              <w:tc>
                <w:tcPr>
                  <w:tcW w:w="709" w:type="dxa"/>
                  <w:vAlign w:val="center"/>
                </w:tcPr>
                <w:p w:rsidR="000E616E" w:rsidRPr="00B45DD9" w:rsidRDefault="000E616E" w:rsidP="000E616E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B45DD9">
                    <w:rPr>
                      <w:rFonts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  <w:vAlign w:val="center"/>
                </w:tcPr>
                <w:p w:rsidR="000E616E" w:rsidRPr="00B45DD9" w:rsidRDefault="000E616E" w:rsidP="000E616E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B45DD9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709" w:type="dxa"/>
                  <w:vAlign w:val="center"/>
                </w:tcPr>
                <w:p w:rsidR="000E616E" w:rsidRPr="008B4414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E616E" w:rsidRPr="008B4414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E616E" w:rsidRPr="008B4414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E616E" w:rsidRPr="008B4414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E616E" w:rsidRPr="008B4414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0E616E" w:rsidRPr="008B4414" w:rsidTr="009831E0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0E616E" w:rsidRPr="00B45DD9" w:rsidRDefault="000E616E" w:rsidP="000E616E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B45DD9">
                    <w:rPr>
                      <w:rFonts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0E616E" w:rsidRPr="000E616E" w:rsidRDefault="000E616E" w:rsidP="000E616E">
                  <w:pPr>
                    <w:spacing w:line="240" w:lineRule="exact"/>
                    <w:jc w:val="center"/>
                    <w:rPr>
                      <w:sz w:val="13"/>
                      <w:szCs w:val="13"/>
                    </w:rPr>
                  </w:pPr>
                  <w:r w:rsidRPr="000E616E">
                    <w:rPr>
                      <w:rFonts w:hint="eastAsia"/>
                      <w:sz w:val="13"/>
                      <w:szCs w:val="13"/>
                    </w:rPr>
                    <w:t>24</w:t>
                  </w:r>
                </w:p>
              </w:tc>
              <w:tc>
                <w:tcPr>
                  <w:tcW w:w="1346" w:type="dxa"/>
                  <w:vAlign w:val="center"/>
                </w:tcPr>
                <w:p w:rsidR="000E616E" w:rsidRPr="00B45DD9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B45DD9">
                    <w:rPr>
                      <w:rFonts w:ascii="楷体" w:eastAsia="楷体" w:hAnsi="楷体" w:hint="eastAsia"/>
                      <w:sz w:val="18"/>
                      <w:szCs w:val="18"/>
                    </w:rPr>
                    <w:t>口琴</w:t>
                  </w:r>
                </w:p>
              </w:tc>
              <w:tc>
                <w:tcPr>
                  <w:tcW w:w="709" w:type="dxa"/>
                  <w:vAlign w:val="center"/>
                </w:tcPr>
                <w:p w:rsidR="000E616E" w:rsidRPr="00B45DD9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B45DD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0E616E" w:rsidRPr="00B45DD9" w:rsidRDefault="000E616E" w:rsidP="000E616E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B45DD9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709" w:type="dxa"/>
                  <w:vAlign w:val="center"/>
                </w:tcPr>
                <w:p w:rsidR="000E616E" w:rsidRPr="008B4414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E616E" w:rsidRPr="008B4414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E616E" w:rsidRPr="008B4414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E616E" w:rsidRPr="008B4414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E616E" w:rsidRPr="008B4414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0E616E" w:rsidRPr="008B4414" w:rsidTr="009831E0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0E616E" w:rsidRPr="00B45DD9" w:rsidRDefault="000E616E" w:rsidP="000E616E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B45DD9">
                    <w:rPr>
                      <w:rFonts w:hint="eastAsia"/>
                      <w:sz w:val="18"/>
                      <w:szCs w:val="18"/>
                    </w:rPr>
                    <w:lastRenderedPageBreak/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0E616E" w:rsidRPr="000E616E" w:rsidRDefault="000E616E" w:rsidP="000E616E">
                  <w:pPr>
                    <w:spacing w:line="240" w:lineRule="exact"/>
                    <w:jc w:val="center"/>
                    <w:rPr>
                      <w:sz w:val="13"/>
                      <w:szCs w:val="13"/>
                    </w:rPr>
                  </w:pPr>
                  <w:r w:rsidRPr="000E616E">
                    <w:rPr>
                      <w:rFonts w:hint="eastAsia"/>
                      <w:sz w:val="13"/>
                      <w:szCs w:val="13"/>
                    </w:rPr>
                    <w:t>24</w:t>
                  </w:r>
                </w:p>
              </w:tc>
              <w:tc>
                <w:tcPr>
                  <w:tcW w:w="1346" w:type="dxa"/>
                  <w:vAlign w:val="center"/>
                </w:tcPr>
                <w:p w:rsidR="000E616E" w:rsidRPr="00B45DD9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B45DD9">
                    <w:rPr>
                      <w:rFonts w:ascii="楷体" w:eastAsia="楷体" w:hAnsi="楷体" w:hint="eastAsia"/>
                      <w:sz w:val="18"/>
                      <w:szCs w:val="18"/>
                    </w:rPr>
                    <w:t>笛子</w:t>
                  </w:r>
                </w:p>
              </w:tc>
              <w:tc>
                <w:tcPr>
                  <w:tcW w:w="709" w:type="dxa"/>
                  <w:vAlign w:val="center"/>
                </w:tcPr>
                <w:p w:rsidR="000E616E" w:rsidRPr="00B45DD9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B45DD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0E616E" w:rsidRPr="00B45DD9" w:rsidRDefault="000E616E" w:rsidP="000E616E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B45DD9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709" w:type="dxa"/>
                  <w:vAlign w:val="center"/>
                </w:tcPr>
                <w:p w:rsidR="000E616E" w:rsidRPr="008B4414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E616E" w:rsidRPr="008B4414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E616E" w:rsidRPr="008B4414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E616E" w:rsidRPr="008B4414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E616E" w:rsidRPr="008B4414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0E616E" w:rsidRPr="008B4414" w:rsidTr="009831E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E616E" w:rsidRPr="00B45DD9" w:rsidRDefault="000E616E" w:rsidP="000E616E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B45DD9">
                    <w:rPr>
                      <w:rFonts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0E616E" w:rsidRPr="000E616E" w:rsidRDefault="000E616E" w:rsidP="000E616E">
                  <w:pPr>
                    <w:spacing w:line="240" w:lineRule="exact"/>
                    <w:jc w:val="center"/>
                    <w:rPr>
                      <w:sz w:val="15"/>
                      <w:szCs w:val="15"/>
                    </w:rPr>
                  </w:pPr>
                  <w:r w:rsidRPr="000E616E">
                    <w:rPr>
                      <w:rFonts w:hint="eastAsia"/>
                      <w:sz w:val="15"/>
                      <w:szCs w:val="15"/>
                    </w:rPr>
                    <w:t>24</w:t>
                  </w:r>
                </w:p>
              </w:tc>
              <w:tc>
                <w:tcPr>
                  <w:tcW w:w="1346" w:type="dxa"/>
                  <w:vAlign w:val="center"/>
                </w:tcPr>
                <w:p w:rsidR="000E616E" w:rsidRPr="00B45DD9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B45DD9">
                    <w:rPr>
                      <w:rFonts w:ascii="楷体" w:eastAsia="楷体" w:hAnsi="楷体" w:hint="eastAsia"/>
                      <w:sz w:val="18"/>
                      <w:szCs w:val="18"/>
                    </w:rPr>
                    <w:t>响板</w:t>
                  </w:r>
                </w:p>
              </w:tc>
              <w:tc>
                <w:tcPr>
                  <w:tcW w:w="709" w:type="dxa"/>
                  <w:vAlign w:val="center"/>
                </w:tcPr>
                <w:p w:rsidR="000E616E" w:rsidRPr="00B45DD9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B45DD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0E616E" w:rsidRPr="00B45DD9" w:rsidRDefault="000E616E" w:rsidP="000E616E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B45DD9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709" w:type="dxa"/>
                  <w:vAlign w:val="center"/>
                </w:tcPr>
                <w:p w:rsidR="000E616E" w:rsidRPr="008B4414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E616E" w:rsidRPr="008B4414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E616E" w:rsidRPr="008B4414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E616E" w:rsidRPr="008B4414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E616E" w:rsidRPr="008B4414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0E616E" w:rsidRPr="008B4414" w:rsidTr="009831E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E616E" w:rsidRPr="009831E0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9831E0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0E616E" w:rsidRPr="000E616E" w:rsidRDefault="000E616E" w:rsidP="000E616E">
                  <w:pPr>
                    <w:spacing w:line="240" w:lineRule="exact"/>
                    <w:jc w:val="center"/>
                    <w:rPr>
                      <w:sz w:val="15"/>
                      <w:szCs w:val="15"/>
                    </w:rPr>
                  </w:pPr>
                  <w:r w:rsidRPr="000E616E">
                    <w:rPr>
                      <w:rFonts w:hint="eastAsia"/>
                      <w:sz w:val="15"/>
                      <w:szCs w:val="15"/>
                    </w:rPr>
                    <w:t>24</w:t>
                  </w:r>
                </w:p>
              </w:tc>
              <w:tc>
                <w:tcPr>
                  <w:tcW w:w="1346" w:type="dxa"/>
                  <w:vAlign w:val="center"/>
                </w:tcPr>
                <w:p w:rsidR="000E616E" w:rsidRPr="009831E0" w:rsidRDefault="000E616E" w:rsidP="000E616E">
                  <w:pPr>
                    <w:jc w:val="center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9831E0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土壤水分测定仪</w:t>
                  </w:r>
                </w:p>
              </w:tc>
              <w:tc>
                <w:tcPr>
                  <w:tcW w:w="709" w:type="dxa"/>
                  <w:vAlign w:val="center"/>
                </w:tcPr>
                <w:p w:rsidR="000E616E" w:rsidRPr="009831E0" w:rsidRDefault="000E616E" w:rsidP="000E616E">
                  <w:pPr>
                    <w:jc w:val="center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9831E0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0E616E" w:rsidRPr="009831E0" w:rsidRDefault="000E616E" w:rsidP="000E616E">
                  <w:pPr>
                    <w:spacing w:line="40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9831E0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北京普析通用仪器有限责任公司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E616E" w:rsidRPr="008B4414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E616E" w:rsidRPr="008B4414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E616E" w:rsidRPr="008B4414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E616E" w:rsidRPr="008B4414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E616E" w:rsidRPr="008B4414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0E616E" w:rsidRPr="008B4414" w:rsidTr="009831E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E616E" w:rsidRPr="009831E0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9831E0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0E616E" w:rsidRPr="000E616E" w:rsidRDefault="000E616E" w:rsidP="000E616E">
                  <w:pPr>
                    <w:spacing w:line="240" w:lineRule="exact"/>
                    <w:jc w:val="center"/>
                    <w:rPr>
                      <w:sz w:val="15"/>
                      <w:szCs w:val="15"/>
                    </w:rPr>
                  </w:pPr>
                  <w:r w:rsidRPr="000E616E">
                    <w:rPr>
                      <w:rFonts w:hint="eastAsia"/>
                      <w:sz w:val="15"/>
                      <w:szCs w:val="15"/>
                    </w:rPr>
                    <w:t>24</w:t>
                  </w:r>
                </w:p>
              </w:tc>
              <w:tc>
                <w:tcPr>
                  <w:tcW w:w="1346" w:type="dxa"/>
                  <w:vAlign w:val="center"/>
                </w:tcPr>
                <w:p w:rsidR="000E616E" w:rsidRPr="009831E0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9831E0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植物养分测定仪</w:t>
                  </w:r>
                </w:p>
              </w:tc>
              <w:tc>
                <w:tcPr>
                  <w:tcW w:w="709" w:type="dxa"/>
                  <w:vAlign w:val="center"/>
                </w:tcPr>
                <w:p w:rsidR="000E616E" w:rsidRPr="009831E0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9831E0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0E616E" w:rsidRPr="009831E0" w:rsidRDefault="000E616E" w:rsidP="000E616E">
                  <w:pPr>
                    <w:spacing w:line="40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9831E0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北京普析通用仪器有限责任公司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E616E" w:rsidRPr="008B4414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E616E" w:rsidRPr="008B4414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E616E" w:rsidRPr="008B4414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E616E" w:rsidRPr="008B4414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E616E" w:rsidRPr="008B4414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0E616E" w:rsidRPr="008B4414" w:rsidTr="009831E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E616E" w:rsidRPr="009831E0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9831E0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0E616E" w:rsidRPr="000E616E" w:rsidRDefault="000E616E" w:rsidP="000E616E">
                  <w:pPr>
                    <w:spacing w:line="240" w:lineRule="exact"/>
                    <w:jc w:val="center"/>
                    <w:rPr>
                      <w:sz w:val="15"/>
                      <w:szCs w:val="15"/>
                    </w:rPr>
                  </w:pPr>
                  <w:r w:rsidRPr="000E616E">
                    <w:rPr>
                      <w:rFonts w:hint="eastAsia"/>
                      <w:sz w:val="15"/>
                      <w:szCs w:val="15"/>
                    </w:rPr>
                    <w:t>24</w:t>
                  </w:r>
                </w:p>
              </w:tc>
              <w:tc>
                <w:tcPr>
                  <w:tcW w:w="1346" w:type="dxa"/>
                  <w:vAlign w:val="center"/>
                </w:tcPr>
                <w:p w:rsidR="000E616E" w:rsidRPr="009831E0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9831E0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土壤硬度计</w:t>
                  </w:r>
                </w:p>
              </w:tc>
              <w:tc>
                <w:tcPr>
                  <w:tcW w:w="709" w:type="dxa"/>
                  <w:vAlign w:val="center"/>
                </w:tcPr>
                <w:p w:rsidR="000E616E" w:rsidRPr="009831E0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9831E0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0E616E" w:rsidRPr="009831E0" w:rsidRDefault="000E616E" w:rsidP="000E616E">
                  <w:pPr>
                    <w:spacing w:line="40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9831E0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北京普析通用仪器有限责任公司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E616E" w:rsidRPr="008B4414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E616E" w:rsidRPr="008B4414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E616E" w:rsidRPr="008B4414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E616E" w:rsidRPr="008B4414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E616E" w:rsidRPr="008B4414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0E616E" w:rsidRPr="008B4414" w:rsidTr="009831E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E616E" w:rsidRPr="009831E0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9831E0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0E616E" w:rsidRPr="000E616E" w:rsidRDefault="000E616E" w:rsidP="000E616E">
                  <w:pPr>
                    <w:spacing w:line="240" w:lineRule="exact"/>
                    <w:jc w:val="center"/>
                    <w:rPr>
                      <w:sz w:val="15"/>
                      <w:szCs w:val="15"/>
                    </w:rPr>
                  </w:pPr>
                  <w:r w:rsidRPr="000E616E">
                    <w:rPr>
                      <w:rFonts w:hint="eastAsia"/>
                      <w:sz w:val="15"/>
                      <w:szCs w:val="15"/>
                    </w:rPr>
                    <w:t>24</w:t>
                  </w:r>
                </w:p>
              </w:tc>
              <w:tc>
                <w:tcPr>
                  <w:tcW w:w="1346" w:type="dxa"/>
                  <w:vAlign w:val="center"/>
                </w:tcPr>
                <w:p w:rsidR="000E616E" w:rsidRPr="009831E0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9831E0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二氧化碳记录仪</w:t>
                  </w:r>
                </w:p>
              </w:tc>
              <w:tc>
                <w:tcPr>
                  <w:tcW w:w="709" w:type="dxa"/>
                  <w:vAlign w:val="center"/>
                </w:tcPr>
                <w:p w:rsidR="000E616E" w:rsidRPr="009831E0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9831E0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0E616E" w:rsidRPr="009831E0" w:rsidRDefault="000E616E" w:rsidP="000E616E">
                  <w:pPr>
                    <w:spacing w:line="40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9831E0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北京普析通用仪器有限责任公司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E616E" w:rsidRPr="008B4414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E616E" w:rsidRPr="008B4414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E616E" w:rsidRPr="008B4414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E616E" w:rsidRPr="008B4414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E616E" w:rsidRPr="008B4414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0E616E" w:rsidRPr="008B4414" w:rsidTr="009831E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E616E" w:rsidRPr="009831E0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9831E0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0E616E" w:rsidRPr="000E616E" w:rsidRDefault="000E616E" w:rsidP="000E616E">
                  <w:pPr>
                    <w:spacing w:line="240" w:lineRule="exact"/>
                    <w:jc w:val="center"/>
                    <w:rPr>
                      <w:sz w:val="15"/>
                      <w:szCs w:val="15"/>
                    </w:rPr>
                  </w:pPr>
                  <w:r w:rsidRPr="000E616E">
                    <w:rPr>
                      <w:rFonts w:hint="eastAsia"/>
                      <w:sz w:val="15"/>
                      <w:szCs w:val="15"/>
                    </w:rPr>
                    <w:t>24</w:t>
                  </w:r>
                </w:p>
              </w:tc>
              <w:tc>
                <w:tcPr>
                  <w:tcW w:w="1346" w:type="dxa"/>
                  <w:vAlign w:val="center"/>
                </w:tcPr>
                <w:p w:rsidR="000E616E" w:rsidRPr="009831E0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9831E0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噪声计</w:t>
                  </w:r>
                </w:p>
              </w:tc>
              <w:tc>
                <w:tcPr>
                  <w:tcW w:w="709" w:type="dxa"/>
                  <w:vAlign w:val="center"/>
                </w:tcPr>
                <w:p w:rsidR="000E616E" w:rsidRPr="009831E0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9831E0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0E616E" w:rsidRPr="009831E0" w:rsidRDefault="000E616E" w:rsidP="000E616E">
                  <w:pPr>
                    <w:spacing w:line="40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9831E0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北京普析通用仪器有限责任公司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E616E" w:rsidRPr="008B4414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E616E" w:rsidRPr="008B4414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E616E" w:rsidRPr="008B4414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E616E" w:rsidRPr="008B4414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E616E" w:rsidRPr="008B4414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0E616E" w:rsidRPr="008B4414" w:rsidTr="009831E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E616E" w:rsidRPr="009831E0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9831E0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0E616E" w:rsidRPr="000E616E" w:rsidRDefault="000E616E" w:rsidP="000E616E">
                  <w:pPr>
                    <w:spacing w:line="240" w:lineRule="exact"/>
                    <w:jc w:val="center"/>
                    <w:rPr>
                      <w:sz w:val="15"/>
                      <w:szCs w:val="15"/>
                    </w:rPr>
                  </w:pPr>
                  <w:r w:rsidRPr="000E616E">
                    <w:rPr>
                      <w:rFonts w:hint="eastAsia"/>
                      <w:sz w:val="15"/>
                      <w:szCs w:val="15"/>
                    </w:rPr>
                    <w:t>24</w:t>
                  </w:r>
                </w:p>
              </w:tc>
              <w:tc>
                <w:tcPr>
                  <w:tcW w:w="1346" w:type="dxa"/>
                  <w:vAlign w:val="center"/>
                </w:tcPr>
                <w:p w:rsidR="000E616E" w:rsidRPr="009831E0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9831E0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水质分析仪</w:t>
                  </w:r>
                </w:p>
              </w:tc>
              <w:tc>
                <w:tcPr>
                  <w:tcW w:w="709" w:type="dxa"/>
                  <w:vAlign w:val="center"/>
                </w:tcPr>
                <w:p w:rsidR="000E616E" w:rsidRPr="009831E0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9831E0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0E616E" w:rsidRPr="009831E0" w:rsidRDefault="000E616E" w:rsidP="000E616E">
                  <w:pPr>
                    <w:spacing w:line="40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9831E0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北京普析通用仪器有限责任公司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E616E" w:rsidRPr="008B4414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E616E" w:rsidRPr="008B4414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E616E" w:rsidRPr="008B4414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E616E" w:rsidRPr="008B4414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E616E" w:rsidRPr="008B4414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0E616E" w:rsidRPr="008B4414" w:rsidTr="009831E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E616E" w:rsidRPr="009831E0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9831E0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0E616E" w:rsidRPr="000E616E" w:rsidRDefault="000E616E" w:rsidP="000E616E">
                  <w:pPr>
                    <w:spacing w:line="240" w:lineRule="exact"/>
                    <w:jc w:val="center"/>
                    <w:rPr>
                      <w:sz w:val="15"/>
                      <w:szCs w:val="15"/>
                    </w:rPr>
                  </w:pPr>
                  <w:r w:rsidRPr="000E616E">
                    <w:rPr>
                      <w:rFonts w:hint="eastAsia"/>
                      <w:sz w:val="15"/>
                      <w:szCs w:val="15"/>
                    </w:rPr>
                    <w:t>24</w:t>
                  </w:r>
                </w:p>
              </w:tc>
              <w:tc>
                <w:tcPr>
                  <w:tcW w:w="1346" w:type="dxa"/>
                </w:tcPr>
                <w:p w:rsidR="000E616E" w:rsidRPr="009831E0" w:rsidRDefault="000E616E" w:rsidP="000E616E">
                  <w:pPr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9831E0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燕尾夹</w:t>
                  </w:r>
                </w:p>
              </w:tc>
              <w:tc>
                <w:tcPr>
                  <w:tcW w:w="709" w:type="dxa"/>
                  <w:vAlign w:val="center"/>
                </w:tcPr>
                <w:p w:rsidR="000E616E" w:rsidRPr="009831E0" w:rsidRDefault="000E616E" w:rsidP="000E616E">
                  <w:pPr>
                    <w:jc w:val="center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9831E0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409" w:type="dxa"/>
                  <w:vAlign w:val="center"/>
                </w:tcPr>
                <w:p w:rsidR="000E616E" w:rsidRPr="009831E0" w:rsidRDefault="000E616E" w:rsidP="000E616E">
                  <w:pPr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9831E0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E616E" w:rsidRPr="008B4414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E616E" w:rsidRPr="008B4414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E616E" w:rsidRPr="008B4414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E616E" w:rsidRPr="008B4414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E616E" w:rsidRPr="008B4414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0E616E" w:rsidRPr="008B4414" w:rsidTr="009831E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E616E" w:rsidRPr="009831E0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9831E0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0E616E" w:rsidRPr="000E616E" w:rsidRDefault="000E616E" w:rsidP="000E616E">
                  <w:pPr>
                    <w:spacing w:line="240" w:lineRule="exact"/>
                    <w:jc w:val="center"/>
                    <w:rPr>
                      <w:sz w:val="15"/>
                      <w:szCs w:val="15"/>
                    </w:rPr>
                  </w:pPr>
                  <w:r w:rsidRPr="000E616E">
                    <w:rPr>
                      <w:rFonts w:hint="eastAsia"/>
                      <w:sz w:val="15"/>
                      <w:szCs w:val="15"/>
                    </w:rPr>
                    <w:t>24</w:t>
                  </w:r>
                </w:p>
              </w:tc>
              <w:tc>
                <w:tcPr>
                  <w:tcW w:w="1346" w:type="dxa"/>
                </w:tcPr>
                <w:p w:rsidR="000E616E" w:rsidRPr="009831E0" w:rsidRDefault="000E616E" w:rsidP="000E616E">
                  <w:pPr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9831E0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文件夹</w:t>
                  </w:r>
                </w:p>
              </w:tc>
              <w:tc>
                <w:tcPr>
                  <w:tcW w:w="709" w:type="dxa"/>
                  <w:vAlign w:val="center"/>
                </w:tcPr>
                <w:p w:rsidR="000E616E" w:rsidRPr="009831E0" w:rsidRDefault="000E616E" w:rsidP="000E616E">
                  <w:pPr>
                    <w:jc w:val="center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9831E0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409" w:type="dxa"/>
                  <w:vAlign w:val="center"/>
                </w:tcPr>
                <w:p w:rsidR="000E616E" w:rsidRPr="009831E0" w:rsidRDefault="000E616E" w:rsidP="000E616E">
                  <w:pPr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9831E0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E616E" w:rsidRPr="008B4414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E616E" w:rsidRPr="008B4414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E616E" w:rsidRPr="008B4414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E616E" w:rsidRPr="008B4414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E616E" w:rsidRPr="008B4414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0E616E" w:rsidRPr="008B4414" w:rsidTr="009831E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E616E" w:rsidRPr="009831E0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9831E0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0E616E" w:rsidRPr="000E616E" w:rsidRDefault="000E616E" w:rsidP="000E616E">
                  <w:pPr>
                    <w:spacing w:line="240" w:lineRule="exact"/>
                    <w:jc w:val="center"/>
                    <w:rPr>
                      <w:sz w:val="15"/>
                      <w:szCs w:val="15"/>
                    </w:rPr>
                  </w:pPr>
                  <w:r w:rsidRPr="000E616E">
                    <w:rPr>
                      <w:rFonts w:hint="eastAsia"/>
                      <w:sz w:val="15"/>
                      <w:szCs w:val="15"/>
                    </w:rPr>
                    <w:t>24</w:t>
                  </w:r>
                </w:p>
              </w:tc>
              <w:tc>
                <w:tcPr>
                  <w:tcW w:w="1346" w:type="dxa"/>
                  <w:vAlign w:val="center"/>
                </w:tcPr>
                <w:p w:rsidR="000E616E" w:rsidRPr="009831E0" w:rsidRDefault="000E616E" w:rsidP="000E616E">
                  <w:pPr>
                    <w:jc w:val="center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9831E0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波形发生器</w:t>
                  </w:r>
                </w:p>
              </w:tc>
              <w:tc>
                <w:tcPr>
                  <w:tcW w:w="709" w:type="dxa"/>
                  <w:vAlign w:val="center"/>
                </w:tcPr>
                <w:p w:rsidR="000E616E" w:rsidRPr="009831E0" w:rsidRDefault="000E616E" w:rsidP="000E616E">
                  <w:pPr>
                    <w:jc w:val="center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9831E0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09" w:type="dxa"/>
                </w:tcPr>
                <w:p w:rsidR="000E616E" w:rsidRPr="009831E0" w:rsidRDefault="000E616E" w:rsidP="000E616E">
                  <w:pPr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9831E0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苏州亿利安机电科技有限公司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E616E" w:rsidRPr="008B4414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E616E" w:rsidRPr="008B4414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E616E" w:rsidRPr="008B4414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E616E" w:rsidRPr="008B4414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E616E" w:rsidRPr="008B4414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0E616E" w:rsidRPr="008B4414" w:rsidTr="009831E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E616E" w:rsidRPr="009831E0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9831E0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0E616E" w:rsidRPr="000E616E" w:rsidRDefault="000E616E" w:rsidP="000E616E">
                  <w:pPr>
                    <w:spacing w:line="240" w:lineRule="exact"/>
                    <w:jc w:val="center"/>
                    <w:rPr>
                      <w:sz w:val="15"/>
                      <w:szCs w:val="15"/>
                    </w:rPr>
                  </w:pPr>
                  <w:r w:rsidRPr="000E616E">
                    <w:rPr>
                      <w:rFonts w:hint="eastAsia"/>
                      <w:sz w:val="15"/>
                      <w:szCs w:val="15"/>
                    </w:rPr>
                    <w:t>24</w:t>
                  </w:r>
                </w:p>
              </w:tc>
              <w:tc>
                <w:tcPr>
                  <w:tcW w:w="1346" w:type="dxa"/>
                  <w:vAlign w:val="center"/>
                </w:tcPr>
                <w:p w:rsidR="000E616E" w:rsidRPr="009831E0" w:rsidRDefault="000E616E" w:rsidP="000E616E">
                  <w:pPr>
                    <w:jc w:val="center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9831E0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耐电压测试仪</w:t>
                  </w:r>
                </w:p>
              </w:tc>
              <w:tc>
                <w:tcPr>
                  <w:tcW w:w="709" w:type="dxa"/>
                  <w:vAlign w:val="center"/>
                </w:tcPr>
                <w:p w:rsidR="000E616E" w:rsidRPr="009831E0" w:rsidRDefault="000E616E" w:rsidP="000E616E">
                  <w:pPr>
                    <w:jc w:val="center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9831E0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09" w:type="dxa"/>
                </w:tcPr>
                <w:p w:rsidR="000E616E" w:rsidRPr="009831E0" w:rsidRDefault="000E616E" w:rsidP="000E616E">
                  <w:pPr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9831E0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苏州亿利安机电科技有限公司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E616E" w:rsidRPr="008B4414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E616E" w:rsidRPr="008B4414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E616E" w:rsidRPr="008B4414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E616E" w:rsidRPr="008B4414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E616E" w:rsidRPr="008B4414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0E616E" w:rsidRPr="008B4414" w:rsidTr="009831E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E616E" w:rsidRPr="009831E0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9831E0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lastRenderedPageBreak/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0E616E" w:rsidRPr="000E616E" w:rsidRDefault="000E616E" w:rsidP="000E616E">
                  <w:pPr>
                    <w:spacing w:line="240" w:lineRule="exact"/>
                    <w:jc w:val="center"/>
                    <w:rPr>
                      <w:sz w:val="15"/>
                      <w:szCs w:val="15"/>
                    </w:rPr>
                  </w:pPr>
                  <w:r w:rsidRPr="000E616E">
                    <w:rPr>
                      <w:rFonts w:hint="eastAsia"/>
                      <w:sz w:val="15"/>
                      <w:szCs w:val="15"/>
                    </w:rPr>
                    <w:t>24</w:t>
                  </w:r>
                </w:p>
              </w:tc>
              <w:tc>
                <w:tcPr>
                  <w:tcW w:w="1346" w:type="dxa"/>
                  <w:vAlign w:val="center"/>
                </w:tcPr>
                <w:p w:rsidR="000E616E" w:rsidRPr="009831E0" w:rsidRDefault="000E616E" w:rsidP="000E616E">
                  <w:pPr>
                    <w:jc w:val="center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9831E0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药品</w:t>
                  </w:r>
                  <w:r w:rsidRPr="009831E0">
                    <w:rPr>
                      <w:rFonts w:ascii="楷体" w:eastAsia="楷体" w:hAnsi="楷体" w:cs="Arial"/>
                      <w:sz w:val="18"/>
                      <w:szCs w:val="18"/>
                    </w:rPr>
                    <w:t>残留检测仪</w:t>
                  </w:r>
                </w:p>
              </w:tc>
              <w:tc>
                <w:tcPr>
                  <w:tcW w:w="709" w:type="dxa"/>
                  <w:vAlign w:val="center"/>
                </w:tcPr>
                <w:p w:rsidR="000E616E" w:rsidRPr="009831E0" w:rsidRDefault="000E616E" w:rsidP="000E616E">
                  <w:pPr>
                    <w:jc w:val="center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9831E0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09" w:type="dxa"/>
                  <w:vAlign w:val="center"/>
                </w:tcPr>
                <w:p w:rsidR="000E616E" w:rsidRPr="009831E0" w:rsidRDefault="000E616E" w:rsidP="000E616E">
                  <w:pPr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9831E0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青岛聚创环保设备有限公司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E616E" w:rsidRPr="008B4414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E616E" w:rsidRPr="008B4414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E616E" w:rsidRPr="008B4414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E616E" w:rsidRPr="008B4414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E616E" w:rsidRPr="008B4414" w:rsidRDefault="000E616E" w:rsidP="000E616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B45DD9" w:rsidRPr="008B4414" w:rsidTr="009831E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B45DD9" w:rsidRPr="00B45DD9" w:rsidRDefault="00B45DD9" w:rsidP="00B45DD9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831E0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B45DD9" w:rsidRPr="009831E0" w:rsidRDefault="000E616E" w:rsidP="00B45DD9">
                  <w:pPr>
                    <w:spacing w:line="240" w:lineRule="exact"/>
                    <w:jc w:val="center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346" w:type="dxa"/>
                  <w:vAlign w:val="center"/>
                </w:tcPr>
                <w:p w:rsidR="00B45DD9" w:rsidRPr="009831E0" w:rsidRDefault="00B45DD9" w:rsidP="00B45DD9">
                  <w:pPr>
                    <w:jc w:val="center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9831E0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孢子扑捉机</w:t>
                  </w:r>
                </w:p>
              </w:tc>
              <w:tc>
                <w:tcPr>
                  <w:tcW w:w="709" w:type="dxa"/>
                  <w:vAlign w:val="center"/>
                </w:tcPr>
                <w:p w:rsidR="00B45DD9" w:rsidRPr="009831E0" w:rsidRDefault="00B45DD9" w:rsidP="00B45DD9">
                  <w:pPr>
                    <w:spacing w:line="240" w:lineRule="exact"/>
                    <w:jc w:val="center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9831E0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09" w:type="dxa"/>
                  <w:vAlign w:val="center"/>
                </w:tcPr>
                <w:p w:rsidR="00B45DD9" w:rsidRPr="009831E0" w:rsidRDefault="00B45DD9" w:rsidP="00B45DD9">
                  <w:pPr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9831E0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青岛聚创环保设备有限公司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B45DD9" w:rsidRPr="008B4414" w:rsidRDefault="00B45DD9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45DD9" w:rsidRPr="008B4414" w:rsidRDefault="00B45DD9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45DD9" w:rsidRPr="008B4414" w:rsidRDefault="00B45DD9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45DD9" w:rsidRPr="008B4414" w:rsidRDefault="00B45DD9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45DD9" w:rsidRPr="008B4414" w:rsidRDefault="00B45DD9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</w:tbl>
          <w:p w:rsidR="00CB5244" w:rsidRPr="008B4414" w:rsidRDefault="00CB524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Pr="008B4414" w:rsidRDefault="00CB524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708"/>
              <w:gridCol w:w="2127"/>
              <w:gridCol w:w="850"/>
              <w:gridCol w:w="709"/>
              <w:gridCol w:w="850"/>
              <w:gridCol w:w="851"/>
              <w:gridCol w:w="992"/>
            </w:tblGrid>
            <w:tr w:rsidR="00CB5244" w:rsidRPr="008B4414" w:rsidTr="006C19B7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8B4414" w:rsidRDefault="004D5F75" w:rsidP="00007F46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007F4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708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127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8B4414" w:rsidTr="006C19B7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FF7080" w:rsidRPr="008B4414" w:rsidTr="006C19B7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FF7080" w:rsidRPr="006C19B7" w:rsidRDefault="00FF7080" w:rsidP="00FF7080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6C19B7">
                    <w:rPr>
                      <w:rFonts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FF7080" w:rsidRPr="006C19B7" w:rsidRDefault="00FF7080" w:rsidP="00FF7080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6C19B7">
                    <w:rPr>
                      <w:rFonts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FF7080" w:rsidRPr="00A63B4F" w:rsidRDefault="00FF7080" w:rsidP="00FF708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63B4F">
                    <w:rPr>
                      <w:rFonts w:ascii="楷体" w:eastAsia="楷体" w:hAnsi="楷体" w:hint="eastAsia"/>
                      <w:sz w:val="18"/>
                      <w:szCs w:val="18"/>
                    </w:rPr>
                    <w:t>减速机实验装置</w:t>
                  </w:r>
                </w:p>
              </w:tc>
              <w:tc>
                <w:tcPr>
                  <w:tcW w:w="708" w:type="dxa"/>
                  <w:vAlign w:val="center"/>
                </w:tcPr>
                <w:p w:rsidR="00FF7080" w:rsidRPr="00A63B4F" w:rsidRDefault="00FF7080" w:rsidP="00FF70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C19B7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127" w:type="dxa"/>
                </w:tcPr>
                <w:p w:rsidR="00FF7080" w:rsidRPr="00A63B4F" w:rsidRDefault="00FF7080" w:rsidP="00FF708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63B4F">
                    <w:rPr>
                      <w:rFonts w:ascii="楷体" w:eastAsia="楷体" w:hAnsi="楷体" w:hint="eastAsia"/>
                      <w:sz w:val="18"/>
                      <w:szCs w:val="18"/>
                    </w:rPr>
                    <w:t>天津市睿智天成科技发展有限公司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F7080" w:rsidRPr="008B4414" w:rsidRDefault="00FF7080" w:rsidP="00FF70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F7080" w:rsidRPr="008B4414" w:rsidRDefault="00FF7080" w:rsidP="00FF70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F7080" w:rsidRPr="008B4414" w:rsidRDefault="00FF7080" w:rsidP="00FF70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F7080" w:rsidRPr="008B4414" w:rsidRDefault="00FF7080" w:rsidP="00FF70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F7080" w:rsidRPr="008B4414" w:rsidRDefault="00FF7080" w:rsidP="00FF70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FF7080" w:rsidRPr="008B4414" w:rsidTr="006C19B7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FF7080" w:rsidRPr="006C19B7" w:rsidRDefault="00FF7080" w:rsidP="00FF7080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6C19B7">
                    <w:rPr>
                      <w:rFonts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FF7080" w:rsidRPr="006C19B7" w:rsidRDefault="00FF7080" w:rsidP="00FF7080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6C19B7">
                    <w:rPr>
                      <w:rFonts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FF7080" w:rsidRPr="00A63B4F" w:rsidRDefault="00FF7080" w:rsidP="00FF70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63B4F">
                    <w:rPr>
                      <w:rFonts w:ascii="楷体" w:eastAsia="楷体" w:hAnsi="楷体" w:hint="eastAsia"/>
                      <w:sz w:val="18"/>
                      <w:szCs w:val="18"/>
                    </w:rPr>
                    <w:t>板式塔操作演示实验装置</w:t>
                  </w:r>
                </w:p>
              </w:tc>
              <w:tc>
                <w:tcPr>
                  <w:tcW w:w="708" w:type="dxa"/>
                  <w:vAlign w:val="center"/>
                </w:tcPr>
                <w:p w:rsidR="00FF7080" w:rsidRPr="00A63B4F" w:rsidRDefault="00FF7080" w:rsidP="00FF70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C19B7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127" w:type="dxa"/>
                </w:tcPr>
                <w:p w:rsidR="00FF7080" w:rsidRPr="00A63B4F" w:rsidRDefault="00FF7080" w:rsidP="00FF708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63B4F">
                    <w:rPr>
                      <w:rFonts w:ascii="楷体" w:eastAsia="楷体" w:hAnsi="楷体" w:hint="eastAsia"/>
                      <w:sz w:val="18"/>
                      <w:szCs w:val="18"/>
                    </w:rPr>
                    <w:t>天津市睿智天成科技发展有限公司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F7080" w:rsidRPr="008B4414" w:rsidRDefault="00FF7080" w:rsidP="00FF70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F7080" w:rsidRPr="008B4414" w:rsidRDefault="00FF7080" w:rsidP="00FF70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F7080" w:rsidRPr="008B4414" w:rsidRDefault="00FF7080" w:rsidP="00FF70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F7080" w:rsidRPr="008B4414" w:rsidRDefault="00FF7080" w:rsidP="00FF70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F7080" w:rsidRPr="008B4414" w:rsidRDefault="00FF7080" w:rsidP="00FF70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FF7080" w:rsidRPr="008B4414" w:rsidTr="006C19B7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FF7080" w:rsidRPr="006C19B7" w:rsidRDefault="00FF7080" w:rsidP="00FF7080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6C19B7">
                    <w:rPr>
                      <w:rFonts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FF7080" w:rsidRPr="006C19B7" w:rsidRDefault="00FF7080" w:rsidP="00FF7080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6C19B7">
                    <w:rPr>
                      <w:rFonts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FF7080" w:rsidRPr="00A63B4F" w:rsidRDefault="00FF7080" w:rsidP="00FF70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63B4F">
                    <w:rPr>
                      <w:rFonts w:ascii="楷体" w:eastAsia="楷体" w:hAnsi="楷体" w:hint="eastAsia"/>
                      <w:sz w:val="18"/>
                      <w:szCs w:val="18"/>
                    </w:rPr>
                    <w:t>车床实训装置</w:t>
                  </w:r>
                </w:p>
              </w:tc>
              <w:tc>
                <w:tcPr>
                  <w:tcW w:w="708" w:type="dxa"/>
                  <w:vAlign w:val="center"/>
                </w:tcPr>
                <w:p w:rsidR="00FF7080" w:rsidRPr="00A63B4F" w:rsidRDefault="00FF7080" w:rsidP="00FF70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C19B7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127" w:type="dxa"/>
                </w:tcPr>
                <w:p w:rsidR="00FF7080" w:rsidRPr="00A63B4F" w:rsidRDefault="00FF7080" w:rsidP="00FF708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63B4F">
                    <w:rPr>
                      <w:rFonts w:ascii="楷体" w:eastAsia="楷体" w:hAnsi="楷体" w:hint="eastAsia"/>
                      <w:sz w:val="18"/>
                      <w:szCs w:val="18"/>
                    </w:rPr>
                    <w:t>天津市睿智天成科技发展有限公司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F7080" w:rsidRPr="008B4414" w:rsidRDefault="00FF7080" w:rsidP="00FF70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F7080" w:rsidRPr="008B4414" w:rsidRDefault="00FF7080" w:rsidP="00FF70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F7080" w:rsidRPr="008B4414" w:rsidRDefault="00FF7080" w:rsidP="00FF70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F7080" w:rsidRPr="008B4414" w:rsidRDefault="00FF7080" w:rsidP="00FF70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F7080" w:rsidRPr="008B4414" w:rsidRDefault="00FF7080" w:rsidP="00FF70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FF7080" w:rsidRPr="008B4414" w:rsidTr="006C19B7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FF7080" w:rsidRPr="006C19B7" w:rsidRDefault="00FF7080" w:rsidP="00FF7080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6C19B7">
                    <w:rPr>
                      <w:rFonts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FF7080" w:rsidRPr="006C19B7" w:rsidRDefault="00FF7080" w:rsidP="00FF7080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6C19B7">
                    <w:rPr>
                      <w:rFonts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</w:tcPr>
                <w:p w:rsidR="00FF7080" w:rsidRPr="00A63B4F" w:rsidRDefault="00FF7080" w:rsidP="00FF70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63B4F">
                    <w:rPr>
                      <w:rFonts w:ascii="楷体" w:eastAsia="楷体" w:hAnsi="楷体" w:hint="eastAsia"/>
                      <w:sz w:val="18"/>
                      <w:szCs w:val="18"/>
                    </w:rPr>
                    <w:t>发电机模型</w:t>
                  </w:r>
                </w:p>
              </w:tc>
              <w:tc>
                <w:tcPr>
                  <w:tcW w:w="708" w:type="dxa"/>
                  <w:vAlign w:val="center"/>
                </w:tcPr>
                <w:p w:rsidR="00FF7080" w:rsidRPr="00A63B4F" w:rsidRDefault="00FF7080" w:rsidP="00FF70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63B4F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127" w:type="dxa"/>
                </w:tcPr>
                <w:p w:rsidR="00FF7080" w:rsidRPr="00A63B4F" w:rsidRDefault="00FF7080" w:rsidP="00FF708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63B4F">
                    <w:rPr>
                      <w:rFonts w:ascii="楷体" w:eastAsia="楷体" w:hAnsi="楷体" w:hint="eastAsia"/>
                      <w:sz w:val="18"/>
                      <w:szCs w:val="18"/>
                    </w:rPr>
                    <w:t>苏州亿利安机电科技有限公司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F7080" w:rsidRPr="008B4414" w:rsidRDefault="00FF7080" w:rsidP="00FF70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F7080" w:rsidRPr="008B4414" w:rsidRDefault="00FF7080" w:rsidP="00FF70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F7080" w:rsidRPr="008B4414" w:rsidRDefault="00FF7080" w:rsidP="00FF70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F7080" w:rsidRPr="008B4414" w:rsidRDefault="00FF7080" w:rsidP="00FF70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F7080" w:rsidRPr="008B4414" w:rsidRDefault="00FF7080" w:rsidP="00FF70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FF7080" w:rsidRPr="008B4414" w:rsidTr="006C19B7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FF7080" w:rsidRPr="006C19B7" w:rsidRDefault="00FF7080" w:rsidP="00FF7080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6C19B7">
                    <w:rPr>
                      <w:rFonts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FF7080" w:rsidRPr="006C19B7" w:rsidRDefault="00FF7080" w:rsidP="00FF7080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6C19B7">
                    <w:rPr>
                      <w:rFonts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</w:tcPr>
                <w:p w:rsidR="00FF7080" w:rsidRPr="00A63B4F" w:rsidRDefault="00FF7080" w:rsidP="00FF708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63B4F">
                    <w:rPr>
                      <w:rFonts w:ascii="楷体" w:eastAsia="楷体" w:hAnsi="楷体" w:hint="eastAsia"/>
                      <w:sz w:val="18"/>
                      <w:szCs w:val="18"/>
                    </w:rPr>
                    <w:t>电影原理仪器</w:t>
                  </w:r>
                </w:p>
              </w:tc>
              <w:tc>
                <w:tcPr>
                  <w:tcW w:w="708" w:type="dxa"/>
                  <w:vAlign w:val="center"/>
                </w:tcPr>
                <w:p w:rsidR="00FF7080" w:rsidRPr="00A63B4F" w:rsidRDefault="00FF7080" w:rsidP="00FF70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63B4F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127" w:type="dxa"/>
                </w:tcPr>
                <w:p w:rsidR="00FF7080" w:rsidRPr="00A63B4F" w:rsidRDefault="00FF7080" w:rsidP="00FF708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63B4F">
                    <w:rPr>
                      <w:rFonts w:ascii="楷体" w:eastAsia="楷体" w:hAnsi="楷体" w:hint="eastAsia"/>
                      <w:sz w:val="18"/>
                      <w:szCs w:val="18"/>
                    </w:rPr>
                    <w:t>苏州亿利安机电科技有限公司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F7080" w:rsidRPr="008B4414" w:rsidRDefault="00FF7080" w:rsidP="00FF70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F7080" w:rsidRPr="008B4414" w:rsidRDefault="00FF7080" w:rsidP="00FF70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F7080" w:rsidRPr="008B4414" w:rsidRDefault="00FF7080" w:rsidP="00FF70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F7080" w:rsidRPr="008B4414" w:rsidRDefault="00FF7080" w:rsidP="00FF70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F7080" w:rsidRPr="008B4414" w:rsidRDefault="00FF7080" w:rsidP="00FF70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FF7080" w:rsidRPr="008B4414" w:rsidTr="006C19B7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FF7080" w:rsidRPr="006C19B7" w:rsidRDefault="00FF7080" w:rsidP="00FF7080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6C19B7">
                    <w:rPr>
                      <w:rFonts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FF7080" w:rsidRPr="006C19B7" w:rsidRDefault="00FF7080" w:rsidP="00FF7080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6C19B7">
                    <w:rPr>
                      <w:rFonts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FF7080" w:rsidRPr="00A63B4F" w:rsidRDefault="00FF7080" w:rsidP="00FF708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63B4F">
                    <w:rPr>
                      <w:rFonts w:ascii="楷体" w:eastAsia="楷体" w:hAnsi="楷体" w:hint="eastAsia"/>
                      <w:sz w:val="18"/>
                      <w:szCs w:val="18"/>
                    </w:rPr>
                    <w:t>光学转盘仪器</w:t>
                  </w:r>
                </w:p>
              </w:tc>
              <w:tc>
                <w:tcPr>
                  <w:tcW w:w="708" w:type="dxa"/>
                  <w:vAlign w:val="center"/>
                </w:tcPr>
                <w:p w:rsidR="00FF7080" w:rsidRPr="00A63B4F" w:rsidRDefault="00FF7080" w:rsidP="00FF70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63B4F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127" w:type="dxa"/>
                </w:tcPr>
                <w:p w:rsidR="00FF7080" w:rsidRPr="00A63B4F" w:rsidRDefault="00FF7080" w:rsidP="00FF708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63B4F">
                    <w:rPr>
                      <w:rFonts w:ascii="楷体" w:eastAsia="楷体" w:hAnsi="楷体" w:hint="eastAsia"/>
                      <w:sz w:val="18"/>
                      <w:szCs w:val="18"/>
                    </w:rPr>
                    <w:t>苏州亿利安机电科技有限公司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F7080" w:rsidRPr="008B4414" w:rsidRDefault="00FF7080" w:rsidP="00FF70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F7080" w:rsidRPr="008B4414" w:rsidRDefault="00FF7080" w:rsidP="00FF70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F7080" w:rsidRPr="008B4414" w:rsidRDefault="00FF7080" w:rsidP="00FF70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F7080" w:rsidRPr="008B4414" w:rsidRDefault="00FF7080" w:rsidP="00FF70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F7080" w:rsidRPr="008B4414" w:rsidRDefault="00FF7080" w:rsidP="00FF70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FF7080" w:rsidRPr="008B4414" w:rsidTr="006C19B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F7080" w:rsidRPr="006C19B7" w:rsidRDefault="00FF7080" w:rsidP="00FF7080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6C19B7">
                    <w:rPr>
                      <w:rFonts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FF7080" w:rsidRPr="006C19B7" w:rsidRDefault="00FF7080" w:rsidP="00FF7080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6C19B7">
                    <w:rPr>
                      <w:rFonts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FF7080" w:rsidRPr="006C19B7" w:rsidRDefault="00FF7080" w:rsidP="00FF70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C19B7">
                    <w:rPr>
                      <w:rFonts w:ascii="楷体" w:eastAsia="楷体" w:hAnsi="楷体" w:hint="eastAsia"/>
                      <w:sz w:val="18"/>
                      <w:szCs w:val="18"/>
                    </w:rPr>
                    <w:t>通风橱</w:t>
                  </w:r>
                </w:p>
              </w:tc>
              <w:tc>
                <w:tcPr>
                  <w:tcW w:w="708" w:type="dxa"/>
                  <w:vAlign w:val="center"/>
                </w:tcPr>
                <w:p w:rsidR="00FF7080" w:rsidRPr="006C19B7" w:rsidRDefault="00FF7080" w:rsidP="00FF7080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6C19B7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127" w:type="dxa"/>
                  <w:vAlign w:val="center"/>
                </w:tcPr>
                <w:p w:rsidR="00FF7080" w:rsidRPr="006C19B7" w:rsidRDefault="00FF7080" w:rsidP="00FF7080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6C19B7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山东学</w:t>
                  </w:r>
                  <w:proofErr w:type="gramStart"/>
                  <w:r w:rsidRPr="006C19B7">
                    <w:rPr>
                      <w:rFonts w:ascii="楷体" w:eastAsia="楷体" w:hAnsi="楷体" w:hint="eastAsia"/>
                      <w:sz w:val="18"/>
                      <w:szCs w:val="18"/>
                    </w:rPr>
                    <w:t>献教学</w:t>
                  </w:r>
                  <w:proofErr w:type="gramEnd"/>
                  <w:r w:rsidRPr="006C19B7">
                    <w:rPr>
                      <w:rFonts w:ascii="楷体" w:eastAsia="楷体" w:hAnsi="楷体" w:hint="eastAsia"/>
                      <w:sz w:val="18"/>
                      <w:szCs w:val="18"/>
                    </w:rPr>
                    <w:t>用品</w:t>
                  </w:r>
                </w:p>
              </w:tc>
              <w:tc>
                <w:tcPr>
                  <w:tcW w:w="850" w:type="dxa"/>
                  <w:vAlign w:val="center"/>
                </w:tcPr>
                <w:p w:rsidR="00FF7080" w:rsidRPr="008B4414" w:rsidRDefault="00FF7080" w:rsidP="00FF70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F7080" w:rsidRPr="008B4414" w:rsidRDefault="00FF7080" w:rsidP="00FF70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F7080" w:rsidRPr="008B4414" w:rsidRDefault="00FF7080" w:rsidP="00FF70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F7080" w:rsidRPr="008B4414" w:rsidRDefault="00FF7080" w:rsidP="00FF70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F7080" w:rsidRPr="008B4414" w:rsidRDefault="00FF7080" w:rsidP="00FF70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FF7080" w:rsidRPr="008B4414" w:rsidTr="006C19B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F7080" w:rsidRPr="006C19B7" w:rsidRDefault="00FF7080" w:rsidP="00FF7080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6C19B7">
                    <w:rPr>
                      <w:rFonts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FF7080" w:rsidRPr="006C19B7" w:rsidRDefault="00FF7080" w:rsidP="00FF7080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6C19B7">
                    <w:rPr>
                      <w:rFonts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FF7080" w:rsidRPr="006C19B7" w:rsidRDefault="00FF7080" w:rsidP="00FF70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C19B7">
                    <w:rPr>
                      <w:rFonts w:ascii="楷体" w:eastAsia="楷体" w:hAnsi="楷体" w:hint="eastAsia"/>
                      <w:sz w:val="18"/>
                      <w:szCs w:val="18"/>
                    </w:rPr>
                    <w:t>仪器柜</w:t>
                  </w:r>
                </w:p>
              </w:tc>
              <w:tc>
                <w:tcPr>
                  <w:tcW w:w="708" w:type="dxa"/>
                  <w:vAlign w:val="center"/>
                </w:tcPr>
                <w:p w:rsidR="00FF7080" w:rsidRPr="006C19B7" w:rsidRDefault="00FF7080" w:rsidP="00FF7080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6C19B7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127" w:type="dxa"/>
                  <w:vAlign w:val="center"/>
                </w:tcPr>
                <w:p w:rsidR="00FF7080" w:rsidRPr="006C19B7" w:rsidRDefault="00FF7080" w:rsidP="00FF7080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6C19B7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山东学</w:t>
                  </w:r>
                  <w:proofErr w:type="gramStart"/>
                  <w:r w:rsidRPr="006C19B7">
                    <w:rPr>
                      <w:rFonts w:ascii="楷体" w:eastAsia="楷体" w:hAnsi="楷体" w:hint="eastAsia"/>
                      <w:sz w:val="18"/>
                      <w:szCs w:val="18"/>
                    </w:rPr>
                    <w:t>献教学</w:t>
                  </w:r>
                  <w:proofErr w:type="gramEnd"/>
                  <w:r w:rsidRPr="006C19B7">
                    <w:rPr>
                      <w:rFonts w:ascii="楷体" w:eastAsia="楷体" w:hAnsi="楷体" w:hint="eastAsia"/>
                      <w:sz w:val="18"/>
                      <w:szCs w:val="18"/>
                    </w:rPr>
                    <w:t>用品</w:t>
                  </w:r>
                </w:p>
              </w:tc>
              <w:tc>
                <w:tcPr>
                  <w:tcW w:w="850" w:type="dxa"/>
                  <w:vAlign w:val="center"/>
                </w:tcPr>
                <w:p w:rsidR="00FF7080" w:rsidRPr="008B4414" w:rsidRDefault="00FF7080" w:rsidP="00FF70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F7080" w:rsidRPr="008B4414" w:rsidRDefault="00FF7080" w:rsidP="00FF70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F7080" w:rsidRPr="008B4414" w:rsidRDefault="00FF7080" w:rsidP="00FF70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F7080" w:rsidRPr="008B4414" w:rsidRDefault="00FF7080" w:rsidP="00FF70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F7080" w:rsidRPr="008B4414" w:rsidRDefault="00FF7080" w:rsidP="00FF70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FF7080" w:rsidRPr="008B4414" w:rsidTr="006C19B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F7080" w:rsidRPr="006C19B7" w:rsidRDefault="00FF7080" w:rsidP="00FF7080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6C19B7">
                    <w:rPr>
                      <w:rFonts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FF7080" w:rsidRPr="006C19B7" w:rsidRDefault="00FF7080" w:rsidP="00FF7080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6C19B7">
                    <w:rPr>
                      <w:rFonts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FF7080" w:rsidRPr="006C19B7" w:rsidRDefault="00FF7080" w:rsidP="00FF70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C19B7">
                    <w:rPr>
                      <w:rFonts w:ascii="楷体" w:eastAsia="楷体" w:hAnsi="楷体" w:hint="eastAsia"/>
                      <w:sz w:val="18"/>
                      <w:szCs w:val="18"/>
                    </w:rPr>
                    <w:t>衣柜</w:t>
                  </w:r>
                </w:p>
              </w:tc>
              <w:tc>
                <w:tcPr>
                  <w:tcW w:w="708" w:type="dxa"/>
                  <w:vAlign w:val="center"/>
                </w:tcPr>
                <w:p w:rsidR="00FF7080" w:rsidRPr="006C19B7" w:rsidRDefault="00FF7080" w:rsidP="00FF7080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6C19B7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127" w:type="dxa"/>
                  <w:vAlign w:val="center"/>
                </w:tcPr>
                <w:p w:rsidR="00FF7080" w:rsidRPr="006C19B7" w:rsidRDefault="00FF7080" w:rsidP="00FF7080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6C19B7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山东学</w:t>
                  </w:r>
                  <w:proofErr w:type="gramStart"/>
                  <w:r w:rsidRPr="006C19B7">
                    <w:rPr>
                      <w:rFonts w:ascii="楷体" w:eastAsia="楷体" w:hAnsi="楷体" w:hint="eastAsia"/>
                      <w:sz w:val="18"/>
                      <w:szCs w:val="18"/>
                    </w:rPr>
                    <w:t>献教学</w:t>
                  </w:r>
                  <w:proofErr w:type="gramEnd"/>
                  <w:r w:rsidRPr="006C19B7">
                    <w:rPr>
                      <w:rFonts w:ascii="楷体" w:eastAsia="楷体" w:hAnsi="楷体" w:hint="eastAsia"/>
                      <w:sz w:val="18"/>
                      <w:szCs w:val="18"/>
                    </w:rPr>
                    <w:t>用品</w:t>
                  </w:r>
                </w:p>
              </w:tc>
              <w:tc>
                <w:tcPr>
                  <w:tcW w:w="850" w:type="dxa"/>
                  <w:vAlign w:val="center"/>
                </w:tcPr>
                <w:p w:rsidR="00FF7080" w:rsidRPr="008B4414" w:rsidRDefault="00FF7080" w:rsidP="00FF70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F7080" w:rsidRPr="008B4414" w:rsidRDefault="00FF7080" w:rsidP="00FF70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F7080" w:rsidRPr="008B4414" w:rsidRDefault="00FF7080" w:rsidP="00FF70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F7080" w:rsidRPr="008B4414" w:rsidRDefault="00FF7080" w:rsidP="00FF70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F7080" w:rsidRPr="008B4414" w:rsidRDefault="00FF7080" w:rsidP="00FF70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FF7080" w:rsidRPr="008B4414" w:rsidTr="006C19B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F7080" w:rsidRPr="006C19B7" w:rsidRDefault="00FF7080" w:rsidP="00FF7080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6C19B7">
                    <w:rPr>
                      <w:rFonts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FF7080" w:rsidRPr="006C19B7" w:rsidRDefault="00FF7080" w:rsidP="00FF7080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6C19B7">
                    <w:rPr>
                      <w:rFonts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FF7080" w:rsidRPr="006C19B7" w:rsidRDefault="00FF7080" w:rsidP="00FF70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C19B7">
                    <w:rPr>
                      <w:rFonts w:ascii="楷体" w:eastAsia="楷体" w:hAnsi="楷体" w:hint="eastAsia"/>
                      <w:sz w:val="18"/>
                      <w:szCs w:val="18"/>
                    </w:rPr>
                    <w:t>课桌</w:t>
                  </w:r>
                </w:p>
              </w:tc>
              <w:tc>
                <w:tcPr>
                  <w:tcW w:w="708" w:type="dxa"/>
                  <w:vAlign w:val="center"/>
                </w:tcPr>
                <w:p w:rsidR="00FF7080" w:rsidRPr="006C19B7" w:rsidRDefault="00FF7080" w:rsidP="00FF7080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6C19B7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7" w:type="dxa"/>
                  <w:vAlign w:val="center"/>
                </w:tcPr>
                <w:p w:rsidR="00FF7080" w:rsidRPr="006C19B7" w:rsidRDefault="00FF7080" w:rsidP="00FF7080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6C19B7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山东学</w:t>
                  </w:r>
                  <w:proofErr w:type="gramStart"/>
                  <w:r w:rsidRPr="006C19B7">
                    <w:rPr>
                      <w:rFonts w:ascii="楷体" w:eastAsia="楷体" w:hAnsi="楷体" w:hint="eastAsia"/>
                      <w:sz w:val="18"/>
                      <w:szCs w:val="18"/>
                    </w:rPr>
                    <w:t>献教学</w:t>
                  </w:r>
                  <w:proofErr w:type="gramEnd"/>
                  <w:r w:rsidRPr="006C19B7">
                    <w:rPr>
                      <w:rFonts w:ascii="楷体" w:eastAsia="楷体" w:hAnsi="楷体" w:hint="eastAsia"/>
                      <w:sz w:val="18"/>
                      <w:szCs w:val="18"/>
                    </w:rPr>
                    <w:t>用品</w:t>
                  </w:r>
                </w:p>
              </w:tc>
              <w:tc>
                <w:tcPr>
                  <w:tcW w:w="850" w:type="dxa"/>
                  <w:vAlign w:val="center"/>
                </w:tcPr>
                <w:p w:rsidR="00FF7080" w:rsidRPr="008B4414" w:rsidRDefault="00FF7080" w:rsidP="00FF70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F7080" w:rsidRPr="008B4414" w:rsidRDefault="00FF7080" w:rsidP="00FF70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F7080" w:rsidRPr="008B4414" w:rsidRDefault="00FF7080" w:rsidP="00FF70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F7080" w:rsidRPr="008B4414" w:rsidRDefault="00FF7080" w:rsidP="00FF70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F7080" w:rsidRPr="008B4414" w:rsidRDefault="00FF7080" w:rsidP="00FF70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FF7080" w:rsidRPr="008B4414" w:rsidTr="006C19B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F7080" w:rsidRPr="006C19B7" w:rsidRDefault="00FF7080" w:rsidP="00FF7080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6C19B7">
                    <w:rPr>
                      <w:rFonts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FF7080" w:rsidRPr="006C19B7" w:rsidRDefault="00FF7080" w:rsidP="00FF7080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6C19B7">
                    <w:rPr>
                      <w:rFonts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FF7080" w:rsidRPr="006C19B7" w:rsidRDefault="00FF7080" w:rsidP="00FF70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C19B7">
                    <w:rPr>
                      <w:rFonts w:ascii="楷体" w:eastAsia="楷体" w:hAnsi="楷体" w:hint="eastAsia"/>
                      <w:sz w:val="18"/>
                      <w:szCs w:val="18"/>
                    </w:rPr>
                    <w:t>凳子</w:t>
                  </w:r>
                </w:p>
              </w:tc>
              <w:tc>
                <w:tcPr>
                  <w:tcW w:w="708" w:type="dxa"/>
                  <w:vAlign w:val="center"/>
                </w:tcPr>
                <w:p w:rsidR="00FF7080" w:rsidRPr="006C19B7" w:rsidRDefault="00FF7080" w:rsidP="00FF7080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6C19B7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7" w:type="dxa"/>
                  <w:vAlign w:val="center"/>
                </w:tcPr>
                <w:p w:rsidR="00FF7080" w:rsidRPr="006C19B7" w:rsidRDefault="00FF7080" w:rsidP="00FF7080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6C19B7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山东学</w:t>
                  </w:r>
                  <w:proofErr w:type="gramStart"/>
                  <w:r w:rsidRPr="006C19B7">
                    <w:rPr>
                      <w:rFonts w:ascii="楷体" w:eastAsia="楷体" w:hAnsi="楷体" w:hint="eastAsia"/>
                      <w:sz w:val="18"/>
                      <w:szCs w:val="18"/>
                    </w:rPr>
                    <w:t>献教学</w:t>
                  </w:r>
                  <w:proofErr w:type="gramEnd"/>
                  <w:r w:rsidRPr="006C19B7">
                    <w:rPr>
                      <w:rFonts w:ascii="楷体" w:eastAsia="楷体" w:hAnsi="楷体" w:hint="eastAsia"/>
                      <w:sz w:val="18"/>
                      <w:szCs w:val="18"/>
                    </w:rPr>
                    <w:t>用品</w:t>
                  </w:r>
                </w:p>
              </w:tc>
              <w:tc>
                <w:tcPr>
                  <w:tcW w:w="850" w:type="dxa"/>
                  <w:vAlign w:val="center"/>
                </w:tcPr>
                <w:p w:rsidR="00FF7080" w:rsidRPr="008B4414" w:rsidRDefault="00FF7080" w:rsidP="00FF70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F7080" w:rsidRPr="008B4414" w:rsidRDefault="00FF7080" w:rsidP="00FF70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F7080" w:rsidRPr="008B4414" w:rsidRDefault="00FF7080" w:rsidP="00FF70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F7080" w:rsidRPr="008B4414" w:rsidRDefault="00FF7080" w:rsidP="00FF70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F7080" w:rsidRPr="008B4414" w:rsidRDefault="00FF7080" w:rsidP="00FF70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FF7080" w:rsidRPr="008B4414" w:rsidTr="006C19B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F7080" w:rsidRPr="006C19B7" w:rsidRDefault="00FF7080" w:rsidP="00FF7080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6C19B7">
                    <w:rPr>
                      <w:rFonts w:hint="eastAsia"/>
                      <w:sz w:val="18"/>
                      <w:szCs w:val="18"/>
                    </w:rPr>
                    <w:lastRenderedPageBreak/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FF7080" w:rsidRPr="006C19B7" w:rsidRDefault="00FF7080" w:rsidP="00FF7080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6C19B7">
                    <w:rPr>
                      <w:rFonts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</w:tcPr>
                <w:p w:rsidR="00FF7080" w:rsidRPr="006C19B7" w:rsidRDefault="00FF7080" w:rsidP="00FF70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C19B7">
                    <w:rPr>
                      <w:rFonts w:ascii="楷体" w:eastAsia="楷体" w:hAnsi="楷体" w:hint="eastAsia"/>
                      <w:sz w:val="18"/>
                      <w:szCs w:val="18"/>
                    </w:rPr>
                    <w:t>校服</w:t>
                  </w:r>
                </w:p>
              </w:tc>
              <w:tc>
                <w:tcPr>
                  <w:tcW w:w="708" w:type="dxa"/>
                  <w:vAlign w:val="center"/>
                </w:tcPr>
                <w:p w:rsidR="00FF7080" w:rsidRPr="006C19B7" w:rsidRDefault="00FF7080" w:rsidP="00FF7080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6C19B7">
                    <w:rPr>
                      <w:rFonts w:hint="eastAsia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2127" w:type="dxa"/>
                  <w:vAlign w:val="center"/>
                </w:tcPr>
                <w:p w:rsidR="00FF7080" w:rsidRPr="006C19B7" w:rsidRDefault="00FF7080" w:rsidP="00FF7080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proofErr w:type="gramStart"/>
                  <w:r w:rsidRPr="006C19B7">
                    <w:rPr>
                      <w:rFonts w:ascii="楷体" w:eastAsia="楷体" w:hAnsi="楷体"/>
                      <w:sz w:val="18"/>
                      <w:szCs w:val="18"/>
                    </w:rPr>
                    <w:t>菏泽耀泰校服</w:t>
                  </w:r>
                  <w:proofErr w:type="gramEnd"/>
                  <w:r w:rsidRPr="006C19B7">
                    <w:rPr>
                      <w:rFonts w:ascii="楷体" w:eastAsia="楷体" w:hAnsi="楷体"/>
                      <w:sz w:val="18"/>
                      <w:szCs w:val="18"/>
                    </w:rPr>
                    <w:t>加工厂</w:t>
                  </w:r>
                </w:p>
              </w:tc>
              <w:tc>
                <w:tcPr>
                  <w:tcW w:w="850" w:type="dxa"/>
                  <w:vAlign w:val="center"/>
                </w:tcPr>
                <w:p w:rsidR="00FF7080" w:rsidRPr="008B4414" w:rsidRDefault="00FF7080" w:rsidP="00FF70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F7080" w:rsidRPr="008B4414" w:rsidRDefault="00FF7080" w:rsidP="00FF70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F7080" w:rsidRPr="008B4414" w:rsidRDefault="00FF7080" w:rsidP="00FF70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F7080" w:rsidRPr="008B4414" w:rsidRDefault="00FF7080" w:rsidP="00FF70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F7080" w:rsidRPr="008B4414" w:rsidRDefault="00FF7080" w:rsidP="00FF70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FF7080" w:rsidRPr="008B4414" w:rsidTr="006C19B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F7080" w:rsidRPr="006C19B7" w:rsidRDefault="00FF7080" w:rsidP="00FF7080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6C19B7">
                    <w:rPr>
                      <w:rFonts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FF7080" w:rsidRPr="006C19B7" w:rsidRDefault="00FF7080" w:rsidP="00FF7080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6C19B7">
                    <w:rPr>
                      <w:rFonts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FF7080" w:rsidRPr="006C19B7" w:rsidRDefault="00FF7080" w:rsidP="00FF70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C19B7">
                    <w:rPr>
                      <w:rFonts w:ascii="楷体" w:eastAsia="楷体" w:hAnsi="楷体" w:hint="eastAsia"/>
                      <w:sz w:val="18"/>
                      <w:szCs w:val="18"/>
                    </w:rPr>
                    <w:t>乒乓球台</w:t>
                  </w:r>
                </w:p>
              </w:tc>
              <w:tc>
                <w:tcPr>
                  <w:tcW w:w="708" w:type="dxa"/>
                  <w:vAlign w:val="center"/>
                </w:tcPr>
                <w:p w:rsidR="00FF7080" w:rsidRPr="006C19B7" w:rsidRDefault="00FF7080" w:rsidP="00FF7080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6C19B7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127" w:type="dxa"/>
                  <w:vAlign w:val="center"/>
                </w:tcPr>
                <w:p w:rsidR="00FF7080" w:rsidRPr="006C19B7" w:rsidRDefault="00FF7080" w:rsidP="00FF7080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6C19B7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FF7080" w:rsidRPr="008B4414" w:rsidRDefault="00FF7080" w:rsidP="00FF70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F7080" w:rsidRPr="008B4414" w:rsidRDefault="00FF7080" w:rsidP="00FF70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F7080" w:rsidRPr="008B4414" w:rsidRDefault="00FF7080" w:rsidP="00FF70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F7080" w:rsidRPr="008B4414" w:rsidRDefault="00FF7080" w:rsidP="00FF70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F7080" w:rsidRPr="008B4414" w:rsidRDefault="00FF7080" w:rsidP="00FF70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6C19B7" w:rsidRPr="008B4414" w:rsidTr="006C19B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C19B7" w:rsidRPr="006C19B7" w:rsidRDefault="006C19B7" w:rsidP="00FF7080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6C19B7">
                    <w:rPr>
                      <w:rFonts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6C19B7" w:rsidRPr="006C19B7" w:rsidRDefault="006C19B7" w:rsidP="00FF7080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6C19B7">
                    <w:rPr>
                      <w:rFonts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6C19B7" w:rsidRPr="006C19B7" w:rsidRDefault="006C19B7" w:rsidP="00FF70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C19B7">
                    <w:rPr>
                      <w:rFonts w:ascii="楷体" w:eastAsia="楷体" w:hAnsi="楷体" w:hint="eastAsia"/>
                      <w:sz w:val="18"/>
                      <w:szCs w:val="18"/>
                    </w:rPr>
                    <w:t>羽毛球拍</w:t>
                  </w:r>
                </w:p>
              </w:tc>
              <w:tc>
                <w:tcPr>
                  <w:tcW w:w="708" w:type="dxa"/>
                  <w:vAlign w:val="center"/>
                </w:tcPr>
                <w:p w:rsidR="006C19B7" w:rsidRPr="006C19B7" w:rsidRDefault="006C19B7" w:rsidP="00FF7080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6C19B7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127" w:type="dxa"/>
                  <w:vAlign w:val="center"/>
                </w:tcPr>
                <w:p w:rsidR="006C19B7" w:rsidRPr="006C19B7" w:rsidRDefault="006C19B7" w:rsidP="00FF7080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6C19B7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6C19B7" w:rsidRPr="008B4414" w:rsidRDefault="006C19B7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C19B7" w:rsidRPr="008B4414" w:rsidRDefault="006C19B7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C19B7" w:rsidRPr="008B4414" w:rsidRDefault="006C19B7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C19B7" w:rsidRPr="008B4414" w:rsidRDefault="006C19B7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C19B7" w:rsidRPr="008B4414" w:rsidRDefault="006C19B7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6C19B7" w:rsidRPr="008B4414" w:rsidTr="006C19B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C19B7" w:rsidRPr="006C19B7" w:rsidRDefault="006C19B7" w:rsidP="00FF7080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6C19B7">
                    <w:rPr>
                      <w:rFonts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6C19B7" w:rsidRPr="006C19B7" w:rsidRDefault="006C19B7" w:rsidP="00FF7080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6C19B7">
                    <w:rPr>
                      <w:rFonts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</w:tcPr>
                <w:p w:rsidR="006C19B7" w:rsidRPr="006C19B7" w:rsidRDefault="006C19B7" w:rsidP="00FF70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6C19B7">
                    <w:rPr>
                      <w:rFonts w:ascii="楷体" w:eastAsia="楷体" w:hAnsi="楷体" w:hint="eastAsia"/>
                      <w:sz w:val="18"/>
                      <w:szCs w:val="18"/>
                    </w:rPr>
                    <w:t>画凳</w:t>
                  </w:r>
                  <w:proofErr w:type="gramEnd"/>
                </w:p>
              </w:tc>
              <w:tc>
                <w:tcPr>
                  <w:tcW w:w="708" w:type="dxa"/>
                  <w:vAlign w:val="center"/>
                </w:tcPr>
                <w:p w:rsidR="006C19B7" w:rsidRPr="006C19B7" w:rsidRDefault="006C19B7" w:rsidP="00FF7080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6C19B7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127" w:type="dxa"/>
                  <w:vAlign w:val="center"/>
                </w:tcPr>
                <w:p w:rsidR="006C19B7" w:rsidRPr="006C19B7" w:rsidRDefault="006C19B7" w:rsidP="00FF7080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6C19B7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6C19B7" w:rsidRPr="008B4414" w:rsidRDefault="006C19B7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C19B7" w:rsidRPr="008B4414" w:rsidRDefault="006C19B7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C19B7" w:rsidRPr="008B4414" w:rsidRDefault="006C19B7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C19B7" w:rsidRPr="008B4414" w:rsidRDefault="006C19B7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C19B7" w:rsidRPr="008B4414" w:rsidRDefault="006C19B7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6C19B7" w:rsidRPr="008B4414" w:rsidTr="006C19B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C19B7" w:rsidRPr="006C19B7" w:rsidRDefault="006C19B7" w:rsidP="00FF7080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6C19B7">
                    <w:rPr>
                      <w:rFonts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6C19B7" w:rsidRPr="006C19B7" w:rsidRDefault="006C19B7" w:rsidP="00FF7080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6C19B7">
                    <w:rPr>
                      <w:rFonts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</w:tcPr>
                <w:p w:rsidR="006C19B7" w:rsidRPr="006C19B7" w:rsidRDefault="006C19B7" w:rsidP="00FF70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C19B7">
                    <w:rPr>
                      <w:rFonts w:ascii="楷体" w:eastAsia="楷体" w:hAnsi="楷体" w:hint="eastAsia"/>
                      <w:sz w:val="18"/>
                      <w:szCs w:val="18"/>
                    </w:rPr>
                    <w:t>水彩画工具盒</w:t>
                  </w:r>
                </w:p>
              </w:tc>
              <w:tc>
                <w:tcPr>
                  <w:tcW w:w="708" w:type="dxa"/>
                  <w:vAlign w:val="center"/>
                </w:tcPr>
                <w:p w:rsidR="006C19B7" w:rsidRPr="006C19B7" w:rsidRDefault="006C19B7" w:rsidP="00FF7080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6C19B7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127" w:type="dxa"/>
                  <w:vAlign w:val="center"/>
                </w:tcPr>
                <w:p w:rsidR="006C19B7" w:rsidRPr="006C19B7" w:rsidRDefault="006C19B7" w:rsidP="00FF7080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6C19B7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6C19B7" w:rsidRPr="008B4414" w:rsidRDefault="006C19B7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C19B7" w:rsidRPr="008B4414" w:rsidRDefault="006C19B7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C19B7" w:rsidRPr="008B4414" w:rsidRDefault="006C19B7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C19B7" w:rsidRPr="008B4414" w:rsidRDefault="006C19B7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C19B7" w:rsidRPr="008B4414" w:rsidRDefault="006C19B7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6C19B7" w:rsidRPr="008B4414" w:rsidTr="006C19B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C19B7" w:rsidRPr="006C19B7" w:rsidRDefault="006C19B7" w:rsidP="00FF7080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6C19B7">
                    <w:rPr>
                      <w:rFonts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6C19B7" w:rsidRPr="006C19B7" w:rsidRDefault="006C19B7" w:rsidP="00FF7080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6C19B7">
                    <w:rPr>
                      <w:rFonts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</w:tcPr>
                <w:p w:rsidR="006C19B7" w:rsidRPr="006C19B7" w:rsidRDefault="006C19B7" w:rsidP="00FF70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C19B7">
                    <w:rPr>
                      <w:rFonts w:ascii="楷体" w:eastAsia="楷体" w:hAnsi="楷体" w:hint="eastAsia"/>
                      <w:sz w:val="18"/>
                      <w:szCs w:val="18"/>
                    </w:rPr>
                    <w:t>画板</w:t>
                  </w:r>
                </w:p>
              </w:tc>
              <w:tc>
                <w:tcPr>
                  <w:tcW w:w="708" w:type="dxa"/>
                  <w:vAlign w:val="center"/>
                </w:tcPr>
                <w:p w:rsidR="006C19B7" w:rsidRPr="006C19B7" w:rsidRDefault="006C19B7" w:rsidP="00FF7080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6C19B7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127" w:type="dxa"/>
                  <w:vAlign w:val="center"/>
                </w:tcPr>
                <w:p w:rsidR="006C19B7" w:rsidRPr="006C19B7" w:rsidRDefault="006C19B7" w:rsidP="00FF7080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6C19B7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6C19B7" w:rsidRPr="008B4414" w:rsidRDefault="006C19B7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C19B7" w:rsidRPr="008B4414" w:rsidRDefault="006C19B7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C19B7" w:rsidRPr="008B4414" w:rsidRDefault="006C19B7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C19B7" w:rsidRPr="008B4414" w:rsidRDefault="006C19B7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C19B7" w:rsidRPr="008B4414" w:rsidRDefault="006C19B7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6C19B7" w:rsidRPr="008B4414" w:rsidTr="006C19B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C19B7" w:rsidRPr="006C19B7" w:rsidRDefault="006C19B7" w:rsidP="00FF7080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6C19B7">
                    <w:rPr>
                      <w:rFonts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6C19B7" w:rsidRPr="006C19B7" w:rsidRDefault="006C19B7" w:rsidP="00FF7080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6C19B7">
                    <w:rPr>
                      <w:rFonts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6C19B7" w:rsidRPr="006C19B7" w:rsidRDefault="006C19B7" w:rsidP="00FF70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C19B7">
                    <w:rPr>
                      <w:rFonts w:ascii="楷体" w:eastAsia="楷体" w:hAnsi="楷体" w:hint="eastAsia"/>
                      <w:sz w:val="18"/>
                      <w:szCs w:val="18"/>
                    </w:rPr>
                    <w:t>画架</w:t>
                  </w:r>
                </w:p>
              </w:tc>
              <w:tc>
                <w:tcPr>
                  <w:tcW w:w="708" w:type="dxa"/>
                  <w:vAlign w:val="center"/>
                </w:tcPr>
                <w:p w:rsidR="006C19B7" w:rsidRPr="006C19B7" w:rsidRDefault="006C19B7" w:rsidP="00FF7080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6C19B7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127" w:type="dxa"/>
                  <w:vAlign w:val="center"/>
                </w:tcPr>
                <w:p w:rsidR="006C19B7" w:rsidRPr="006C19B7" w:rsidRDefault="006C19B7" w:rsidP="00FF7080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6C19B7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6C19B7" w:rsidRPr="008B4414" w:rsidRDefault="006C19B7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C19B7" w:rsidRPr="008B4414" w:rsidRDefault="006C19B7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C19B7" w:rsidRPr="008B4414" w:rsidRDefault="006C19B7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C19B7" w:rsidRPr="008B4414" w:rsidRDefault="006C19B7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C19B7" w:rsidRPr="008B4414" w:rsidRDefault="006C19B7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6C19B7" w:rsidRPr="008B4414" w:rsidTr="006C19B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C19B7" w:rsidRPr="006C19B7" w:rsidRDefault="006C19B7" w:rsidP="00FF7080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6C19B7">
                    <w:rPr>
                      <w:rFonts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6C19B7" w:rsidRPr="006C19B7" w:rsidRDefault="006C19B7" w:rsidP="00FF7080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6C19B7">
                    <w:rPr>
                      <w:rFonts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6C19B7" w:rsidRPr="006C19B7" w:rsidRDefault="006C19B7" w:rsidP="00FF70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C19B7">
                    <w:rPr>
                      <w:rFonts w:ascii="楷体" w:eastAsia="楷体" w:hAnsi="楷体" w:hint="eastAsia"/>
                      <w:sz w:val="18"/>
                      <w:szCs w:val="18"/>
                    </w:rPr>
                    <w:t>漫步机</w:t>
                  </w:r>
                </w:p>
              </w:tc>
              <w:tc>
                <w:tcPr>
                  <w:tcW w:w="708" w:type="dxa"/>
                  <w:vAlign w:val="center"/>
                </w:tcPr>
                <w:p w:rsidR="006C19B7" w:rsidRPr="006C19B7" w:rsidRDefault="006C19B7" w:rsidP="00FF7080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6C19B7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127" w:type="dxa"/>
                  <w:vAlign w:val="center"/>
                </w:tcPr>
                <w:p w:rsidR="006C19B7" w:rsidRPr="006C19B7" w:rsidRDefault="006C19B7" w:rsidP="00FF7080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6C19B7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6C19B7" w:rsidRPr="008B4414" w:rsidRDefault="006C19B7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C19B7" w:rsidRPr="008B4414" w:rsidRDefault="006C19B7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C19B7" w:rsidRPr="008B4414" w:rsidRDefault="006C19B7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C19B7" w:rsidRPr="008B4414" w:rsidRDefault="006C19B7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C19B7" w:rsidRPr="008B4414" w:rsidRDefault="006C19B7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6C19B7" w:rsidRPr="008B4414" w:rsidTr="006C19B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C19B7" w:rsidRPr="006C19B7" w:rsidRDefault="006C19B7" w:rsidP="00FF7080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6C19B7">
                    <w:rPr>
                      <w:rFonts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6C19B7" w:rsidRPr="006C19B7" w:rsidRDefault="006C19B7" w:rsidP="00FF7080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6C19B7">
                    <w:rPr>
                      <w:rFonts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</w:tcPr>
                <w:p w:rsidR="006C19B7" w:rsidRPr="006C19B7" w:rsidRDefault="006C19B7" w:rsidP="00FF708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C19B7">
                    <w:rPr>
                      <w:rFonts w:ascii="楷体" w:eastAsia="楷体" w:hAnsi="楷体" w:hint="eastAsia"/>
                      <w:sz w:val="18"/>
                      <w:szCs w:val="18"/>
                    </w:rPr>
                    <w:t>噪声分析仪</w:t>
                  </w:r>
                </w:p>
              </w:tc>
              <w:tc>
                <w:tcPr>
                  <w:tcW w:w="708" w:type="dxa"/>
                  <w:vAlign w:val="center"/>
                </w:tcPr>
                <w:p w:rsidR="006C19B7" w:rsidRPr="006C19B7" w:rsidRDefault="006C19B7" w:rsidP="00FF70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C19B7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127" w:type="dxa"/>
                  <w:vAlign w:val="center"/>
                </w:tcPr>
                <w:p w:rsidR="006C19B7" w:rsidRPr="006C19B7" w:rsidRDefault="006C19B7" w:rsidP="00FF7080">
                  <w:pPr>
                    <w:spacing w:line="40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C19B7">
                    <w:rPr>
                      <w:rFonts w:ascii="楷体" w:eastAsia="楷体" w:hAnsi="楷体" w:hint="eastAsia"/>
                      <w:sz w:val="18"/>
                      <w:szCs w:val="18"/>
                    </w:rPr>
                    <w:t>济南普朗</w:t>
                  </w:r>
                  <w:proofErr w:type="gramStart"/>
                  <w:r w:rsidRPr="006C19B7">
                    <w:rPr>
                      <w:rFonts w:ascii="楷体" w:eastAsia="楷体" w:hAnsi="楷体" w:hint="eastAsia"/>
                      <w:sz w:val="18"/>
                      <w:szCs w:val="18"/>
                    </w:rPr>
                    <w:t>特</w:t>
                  </w:r>
                  <w:proofErr w:type="gramEnd"/>
                  <w:r w:rsidRPr="006C19B7">
                    <w:rPr>
                      <w:rFonts w:ascii="楷体" w:eastAsia="楷体" w:hAnsi="楷体" w:hint="eastAsia"/>
                      <w:sz w:val="18"/>
                      <w:szCs w:val="18"/>
                    </w:rPr>
                    <w:t>生物科技有限公司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C19B7" w:rsidRPr="008B4414" w:rsidRDefault="006C19B7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C19B7" w:rsidRPr="008B4414" w:rsidRDefault="006C19B7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C19B7" w:rsidRPr="008B4414" w:rsidRDefault="006C19B7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C19B7" w:rsidRPr="008B4414" w:rsidRDefault="006C19B7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C19B7" w:rsidRPr="008B4414" w:rsidRDefault="006C19B7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6C19B7" w:rsidRPr="008B4414" w:rsidTr="006C19B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C19B7" w:rsidRPr="006C19B7" w:rsidRDefault="006C19B7" w:rsidP="00FF7080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6C19B7">
                    <w:rPr>
                      <w:rFonts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6C19B7" w:rsidRPr="006C19B7" w:rsidRDefault="006C19B7" w:rsidP="00FF7080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6C19B7">
                    <w:rPr>
                      <w:rFonts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</w:tcPr>
                <w:p w:rsidR="006C19B7" w:rsidRPr="006C19B7" w:rsidRDefault="006C19B7" w:rsidP="00FF708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C19B7">
                    <w:rPr>
                      <w:rFonts w:ascii="楷体" w:eastAsia="楷体" w:hAnsi="楷体" w:hint="eastAsia"/>
                      <w:sz w:val="18"/>
                      <w:szCs w:val="18"/>
                    </w:rPr>
                    <w:t>多种气体检定器</w:t>
                  </w:r>
                </w:p>
              </w:tc>
              <w:tc>
                <w:tcPr>
                  <w:tcW w:w="708" w:type="dxa"/>
                  <w:vAlign w:val="center"/>
                </w:tcPr>
                <w:p w:rsidR="006C19B7" w:rsidRPr="006C19B7" w:rsidRDefault="006C19B7" w:rsidP="00FF70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C19B7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127" w:type="dxa"/>
                  <w:vAlign w:val="center"/>
                </w:tcPr>
                <w:p w:rsidR="006C19B7" w:rsidRPr="006C19B7" w:rsidRDefault="006C19B7" w:rsidP="00FF7080">
                  <w:pPr>
                    <w:spacing w:line="40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C19B7">
                    <w:rPr>
                      <w:rFonts w:ascii="楷体" w:eastAsia="楷体" w:hAnsi="楷体" w:hint="eastAsia"/>
                      <w:sz w:val="18"/>
                      <w:szCs w:val="18"/>
                    </w:rPr>
                    <w:t>济南普朗</w:t>
                  </w:r>
                  <w:proofErr w:type="gramStart"/>
                  <w:r w:rsidRPr="006C19B7">
                    <w:rPr>
                      <w:rFonts w:ascii="楷体" w:eastAsia="楷体" w:hAnsi="楷体" w:hint="eastAsia"/>
                      <w:sz w:val="18"/>
                      <w:szCs w:val="18"/>
                    </w:rPr>
                    <w:t>特</w:t>
                  </w:r>
                  <w:proofErr w:type="gramEnd"/>
                  <w:r w:rsidRPr="006C19B7">
                    <w:rPr>
                      <w:rFonts w:ascii="楷体" w:eastAsia="楷体" w:hAnsi="楷体" w:hint="eastAsia"/>
                      <w:sz w:val="18"/>
                      <w:szCs w:val="18"/>
                    </w:rPr>
                    <w:t>生物科技有限公司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C19B7" w:rsidRPr="008B4414" w:rsidRDefault="006C19B7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C19B7" w:rsidRPr="008B4414" w:rsidRDefault="006C19B7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C19B7" w:rsidRPr="008B4414" w:rsidRDefault="006C19B7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C19B7" w:rsidRPr="008B4414" w:rsidRDefault="006C19B7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C19B7" w:rsidRPr="008B4414" w:rsidRDefault="006C19B7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6C19B7" w:rsidRPr="008B4414" w:rsidTr="006C19B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C19B7" w:rsidRPr="006C19B7" w:rsidRDefault="006C19B7" w:rsidP="00FF7080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6C19B7">
                    <w:rPr>
                      <w:rFonts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6C19B7" w:rsidRPr="006C19B7" w:rsidRDefault="006C19B7" w:rsidP="00FF7080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6C19B7">
                    <w:rPr>
                      <w:rFonts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</w:tcPr>
                <w:p w:rsidR="006C19B7" w:rsidRPr="006C19B7" w:rsidRDefault="006C19B7" w:rsidP="00FF708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C19B7">
                    <w:rPr>
                      <w:rFonts w:ascii="楷体" w:eastAsia="楷体" w:hAnsi="楷体" w:hint="eastAsia"/>
                      <w:sz w:val="18"/>
                      <w:szCs w:val="18"/>
                    </w:rPr>
                    <w:t>一氧化碳检测仪</w:t>
                  </w:r>
                </w:p>
              </w:tc>
              <w:tc>
                <w:tcPr>
                  <w:tcW w:w="708" w:type="dxa"/>
                  <w:vAlign w:val="center"/>
                </w:tcPr>
                <w:p w:rsidR="006C19B7" w:rsidRPr="006C19B7" w:rsidRDefault="006C19B7" w:rsidP="00FF708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C19B7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127" w:type="dxa"/>
                  <w:vAlign w:val="center"/>
                </w:tcPr>
                <w:p w:rsidR="006C19B7" w:rsidRPr="006C19B7" w:rsidRDefault="006C19B7" w:rsidP="00FF7080">
                  <w:pPr>
                    <w:spacing w:line="40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C19B7">
                    <w:rPr>
                      <w:rFonts w:ascii="楷体" w:eastAsia="楷体" w:hAnsi="楷体" w:hint="eastAsia"/>
                      <w:sz w:val="18"/>
                      <w:szCs w:val="18"/>
                    </w:rPr>
                    <w:t>济南普朗</w:t>
                  </w:r>
                  <w:proofErr w:type="gramStart"/>
                  <w:r w:rsidRPr="006C19B7">
                    <w:rPr>
                      <w:rFonts w:ascii="楷体" w:eastAsia="楷体" w:hAnsi="楷体" w:hint="eastAsia"/>
                      <w:sz w:val="18"/>
                      <w:szCs w:val="18"/>
                    </w:rPr>
                    <w:t>特</w:t>
                  </w:r>
                  <w:proofErr w:type="gramEnd"/>
                  <w:r w:rsidRPr="006C19B7">
                    <w:rPr>
                      <w:rFonts w:ascii="楷体" w:eastAsia="楷体" w:hAnsi="楷体" w:hint="eastAsia"/>
                      <w:sz w:val="18"/>
                      <w:szCs w:val="18"/>
                    </w:rPr>
                    <w:t>生物科技有限公司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C19B7" w:rsidRPr="008B4414" w:rsidRDefault="006C19B7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C19B7" w:rsidRPr="008B4414" w:rsidRDefault="006C19B7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C19B7" w:rsidRPr="008B4414" w:rsidRDefault="006C19B7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C19B7" w:rsidRPr="008B4414" w:rsidRDefault="006C19B7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C19B7" w:rsidRPr="008B4414" w:rsidRDefault="006C19B7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</w:tbl>
          <w:p w:rsidR="00CB5244" w:rsidRPr="008B4414" w:rsidRDefault="00CB524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724435" w:rsidRPr="008B4414" w:rsidRDefault="00724435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724435" w:rsidRPr="008B4414" w:rsidTr="00BF00AA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724435" w:rsidRPr="008B4414" w:rsidRDefault="00724435" w:rsidP="002A154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2A154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724435" w:rsidRPr="008B4414" w:rsidTr="00BF00AA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2A154F" w:rsidRPr="008B4414" w:rsidTr="002602A9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2A154F" w:rsidRPr="006C19B7" w:rsidRDefault="002A154F" w:rsidP="002A154F">
                  <w:pPr>
                    <w:spacing w:line="240" w:lineRule="exact"/>
                    <w:jc w:val="center"/>
                    <w:rPr>
                      <w:sz w:val="15"/>
                      <w:szCs w:val="15"/>
                    </w:rPr>
                  </w:pPr>
                  <w:r w:rsidRPr="006C19B7">
                    <w:rPr>
                      <w:rFonts w:hint="eastAsia"/>
                      <w:sz w:val="15"/>
                      <w:szCs w:val="15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2A154F" w:rsidRPr="006C19B7" w:rsidRDefault="002A154F" w:rsidP="002A154F">
                  <w:pPr>
                    <w:spacing w:line="240" w:lineRule="exact"/>
                    <w:jc w:val="center"/>
                    <w:rPr>
                      <w:sz w:val="15"/>
                      <w:szCs w:val="15"/>
                    </w:rPr>
                  </w:pPr>
                  <w:r w:rsidRPr="006C19B7">
                    <w:rPr>
                      <w:rFonts w:hint="eastAsia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488" w:type="dxa"/>
                  <w:vAlign w:val="center"/>
                </w:tcPr>
                <w:p w:rsidR="002A154F" w:rsidRPr="00A63B4F" w:rsidRDefault="002A154F" w:rsidP="002A154F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63B4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电流计</w:t>
                  </w:r>
                </w:p>
              </w:tc>
              <w:tc>
                <w:tcPr>
                  <w:tcW w:w="567" w:type="dxa"/>
                  <w:vAlign w:val="center"/>
                </w:tcPr>
                <w:p w:rsidR="002A154F" w:rsidRPr="006C19B7" w:rsidRDefault="002A154F" w:rsidP="002A154F">
                  <w:pPr>
                    <w:jc w:val="center"/>
                    <w:rPr>
                      <w:sz w:val="15"/>
                      <w:szCs w:val="15"/>
                    </w:rPr>
                  </w:pPr>
                  <w:r w:rsidRPr="006C19B7">
                    <w:rPr>
                      <w:rFonts w:hint="eastAsia"/>
                      <w:sz w:val="15"/>
                      <w:szCs w:val="15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2A154F" w:rsidRPr="006C19B7" w:rsidRDefault="002A154F" w:rsidP="002A154F">
                  <w:pPr>
                    <w:rPr>
                      <w:sz w:val="15"/>
                      <w:szCs w:val="15"/>
                    </w:rPr>
                  </w:pPr>
                  <w:r w:rsidRPr="006C19B7">
                    <w:rPr>
                      <w:rFonts w:ascii="宋体" w:hAnsi="宋体" w:hint="eastAsia"/>
                      <w:sz w:val="15"/>
                      <w:szCs w:val="15"/>
                    </w:rPr>
                    <w:t>苏州亿利安机电科技有限公司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2A154F" w:rsidRPr="008B4414" w:rsidRDefault="002A154F" w:rsidP="002A154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A154F" w:rsidRPr="008B4414" w:rsidRDefault="002A154F" w:rsidP="002A154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A154F" w:rsidRPr="008B4414" w:rsidRDefault="002A154F" w:rsidP="002A154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A154F" w:rsidRPr="008B4414" w:rsidRDefault="002A154F" w:rsidP="002A154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A154F" w:rsidRPr="008B4414" w:rsidRDefault="002A154F" w:rsidP="002A154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2A154F" w:rsidRPr="008B4414" w:rsidTr="002602A9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2A154F" w:rsidRPr="006C19B7" w:rsidRDefault="002A154F" w:rsidP="002A154F">
                  <w:pPr>
                    <w:spacing w:line="240" w:lineRule="exact"/>
                    <w:jc w:val="center"/>
                    <w:rPr>
                      <w:sz w:val="15"/>
                      <w:szCs w:val="15"/>
                    </w:rPr>
                  </w:pPr>
                  <w:r w:rsidRPr="006C19B7">
                    <w:rPr>
                      <w:rFonts w:hint="eastAsia"/>
                      <w:sz w:val="15"/>
                      <w:szCs w:val="15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2A154F" w:rsidRPr="006C19B7" w:rsidRDefault="002A154F" w:rsidP="002A154F">
                  <w:pPr>
                    <w:spacing w:line="240" w:lineRule="exact"/>
                    <w:jc w:val="center"/>
                    <w:rPr>
                      <w:sz w:val="15"/>
                      <w:szCs w:val="15"/>
                    </w:rPr>
                  </w:pPr>
                  <w:r w:rsidRPr="006C19B7">
                    <w:rPr>
                      <w:rFonts w:hint="eastAsia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488" w:type="dxa"/>
                  <w:vAlign w:val="center"/>
                </w:tcPr>
                <w:p w:rsidR="002A154F" w:rsidRPr="00A63B4F" w:rsidRDefault="002A154F" w:rsidP="002A154F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63B4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除草机</w:t>
                  </w:r>
                </w:p>
              </w:tc>
              <w:tc>
                <w:tcPr>
                  <w:tcW w:w="567" w:type="dxa"/>
                  <w:vAlign w:val="center"/>
                </w:tcPr>
                <w:p w:rsidR="002A154F" w:rsidRPr="006C19B7" w:rsidRDefault="002A154F" w:rsidP="002A154F">
                  <w:pPr>
                    <w:jc w:val="center"/>
                    <w:rPr>
                      <w:sz w:val="15"/>
                      <w:szCs w:val="15"/>
                    </w:rPr>
                  </w:pPr>
                  <w:r w:rsidRPr="006C19B7">
                    <w:rPr>
                      <w:rFonts w:hint="eastAsia"/>
                      <w:sz w:val="15"/>
                      <w:szCs w:val="15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2A154F" w:rsidRPr="006C19B7" w:rsidRDefault="002A154F" w:rsidP="002A154F">
                  <w:pPr>
                    <w:rPr>
                      <w:sz w:val="15"/>
                      <w:szCs w:val="15"/>
                    </w:rPr>
                  </w:pPr>
                  <w:r w:rsidRPr="006C19B7">
                    <w:rPr>
                      <w:rFonts w:ascii="宋体" w:hAnsi="宋体" w:hint="eastAsia"/>
                      <w:sz w:val="15"/>
                      <w:szCs w:val="15"/>
                    </w:rPr>
                    <w:t>苏州亿利安机电科技有限公司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2A154F" w:rsidRPr="008B4414" w:rsidRDefault="002A154F" w:rsidP="002A154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A154F" w:rsidRPr="008B4414" w:rsidRDefault="002A154F" w:rsidP="002A154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A154F" w:rsidRPr="008B4414" w:rsidRDefault="002A154F" w:rsidP="002A154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A154F" w:rsidRPr="008B4414" w:rsidRDefault="002A154F" w:rsidP="002A154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A154F" w:rsidRPr="008B4414" w:rsidRDefault="002A154F" w:rsidP="002A154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2A154F" w:rsidRPr="008B4414" w:rsidTr="002602A9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2A154F" w:rsidRPr="006C19B7" w:rsidRDefault="002A154F" w:rsidP="002A154F">
                  <w:pPr>
                    <w:spacing w:line="240" w:lineRule="exact"/>
                    <w:jc w:val="center"/>
                    <w:rPr>
                      <w:sz w:val="15"/>
                      <w:szCs w:val="15"/>
                    </w:rPr>
                  </w:pPr>
                  <w:r w:rsidRPr="006C19B7">
                    <w:rPr>
                      <w:rFonts w:hint="eastAsia"/>
                      <w:sz w:val="15"/>
                      <w:szCs w:val="15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2A154F" w:rsidRPr="006C19B7" w:rsidRDefault="002A154F" w:rsidP="002A154F">
                  <w:pPr>
                    <w:spacing w:line="240" w:lineRule="exact"/>
                    <w:jc w:val="center"/>
                    <w:rPr>
                      <w:sz w:val="15"/>
                      <w:szCs w:val="15"/>
                    </w:rPr>
                  </w:pPr>
                  <w:r w:rsidRPr="006C19B7">
                    <w:rPr>
                      <w:rFonts w:hint="eastAsia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488" w:type="dxa"/>
                  <w:vAlign w:val="center"/>
                </w:tcPr>
                <w:p w:rsidR="002A154F" w:rsidRPr="00A63B4F" w:rsidRDefault="002A154F" w:rsidP="002A154F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63B4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尖端放电仪器</w:t>
                  </w:r>
                </w:p>
              </w:tc>
              <w:tc>
                <w:tcPr>
                  <w:tcW w:w="567" w:type="dxa"/>
                  <w:vAlign w:val="center"/>
                </w:tcPr>
                <w:p w:rsidR="002A154F" w:rsidRPr="006C19B7" w:rsidRDefault="002A154F" w:rsidP="002A154F">
                  <w:pPr>
                    <w:spacing w:line="240" w:lineRule="exact"/>
                    <w:jc w:val="center"/>
                    <w:rPr>
                      <w:sz w:val="15"/>
                      <w:szCs w:val="15"/>
                    </w:rPr>
                  </w:pPr>
                  <w:r w:rsidRPr="006C19B7">
                    <w:rPr>
                      <w:rFonts w:hint="eastAsia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2A154F" w:rsidRPr="006C19B7" w:rsidRDefault="002A154F" w:rsidP="002A154F">
                  <w:pPr>
                    <w:rPr>
                      <w:sz w:val="15"/>
                      <w:szCs w:val="15"/>
                    </w:rPr>
                  </w:pPr>
                  <w:r w:rsidRPr="006C19B7">
                    <w:rPr>
                      <w:rFonts w:ascii="宋体" w:hAnsi="宋体" w:hint="eastAsia"/>
                      <w:sz w:val="15"/>
                      <w:szCs w:val="15"/>
                    </w:rPr>
                    <w:t>浙江天煌科技实业有限公司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2A154F" w:rsidRPr="008B4414" w:rsidRDefault="002A154F" w:rsidP="002A154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A154F" w:rsidRPr="008B4414" w:rsidRDefault="002A154F" w:rsidP="002A154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A154F" w:rsidRPr="008B4414" w:rsidRDefault="002A154F" w:rsidP="002A154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A154F" w:rsidRPr="008B4414" w:rsidRDefault="002A154F" w:rsidP="002A154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A154F" w:rsidRPr="008B4414" w:rsidRDefault="002A154F" w:rsidP="002A154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2A154F" w:rsidRPr="008B4414" w:rsidTr="002602A9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2A154F" w:rsidRPr="006C19B7" w:rsidRDefault="002A154F" w:rsidP="002A154F">
                  <w:pPr>
                    <w:spacing w:line="240" w:lineRule="exact"/>
                    <w:jc w:val="center"/>
                    <w:rPr>
                      <w:sz w:val="15"/>
                      <w:szCs w:val="15"/>
                    </w:rPr>
                  </w:pPr>
                  <w:r w:rsidRPr="006C19B7">
                    <w:rPr>
                      <w:rFonts w:hint="eastAsia"/>
                      <w:sz w:val="15"/>
                      <w:szCs w:val="15"/>
                    </w:rPr>
                    <w:lastRenderedPageBreak/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2A154F" w:rsidRPr="006C19B7" w:rsidRDefault="002A154F" w:rsidP="002A154F">
                  <w:pPr>
                    <w:spacing w:line="240" w:lineRule="exact"/>
                    <w:jc w:val="center"/>
                    <w:rPr>
                      <w:sz w:val="15"/>
                      <w:szCs w:val="15"/>
                    </w:rPr>
                  </w:pPr>
                  <w:r w:rsidRPr="006C19B7">
                    <w:rPr>
                      <w:rFonts w:hint="eastAsia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488" w:type="dxa"/>
                </w:tcPr>
                <w:p w:rsidR="002A154F" w:rsidRPr="00A63B4F" w:rsidRDefault="002A154F" w:rsidP="002A154F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63B4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便携式氧气检测仪</w:t>
                  </w:r>
                </w:p>
              </w:tc>
              <w:tc>
                <w:tcPr>
                  <w:tcW w:w="567" w:type="dxa"/>
                  <w:vAlign w:val="center"/>
                </w:tcPr>
                <w:p w:rsidR="002A154F" w:rsidRPr="006C19B7" w:rsidRDefault="002A154F" w:rsidP="002A154F">
                  <w:pPr>
                    <w:spacing w:line="240" w:lineRule="exact"/>
                    <w:jc w:val="center"/>
                    <w:rPr>
                      <w:sz w:val="15"/>
                      <w:szCs w:val="15"/>
                    </w:rPr>
                  </w:pPr>
                  <w:r w:rsidRPr="006C19B7">
                    <w:rPr>
                      <w:rFonts w:hint="eastAsia"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2268" w:type="dxa"/>
                  <w:vAlign w:val="center"/>
                </w:tcPr>
                <w:p w:rsidR="002A154F" w:rsidRPr="006C19B7" w:rsidRDefault="002A154F" w:rsidP="002A154F">
                  <w:pPr>
                    <w:spacing w:line="400" w:lineRule="exact"/>
                    <w:rPr>
                      <w:rFonts w:ascii="宋体" w:hAnsi="宋体"/>
                      <w:sz w:val="15"/>
                      <w:szCs w:val="15"/>
                    </w:rPr>
                  </w:pPr>
                  <w:r w:rsidRPr="006C19B7">
                    <w:rPr>
                      <w:rFonts w:ascii="宋体" w:hAnsi="宋体" w:hint="eastAsia"/>
                      <w:sz w:val="15"/>
                      <w:szCs w:val="15"/>
                    </w:rPr>
                    <w:t>济南普朗</w:t>
                  </w:r>
                  <w:proofErr w:type="gramStart"/>
                  <w:r w:rsidRPr="006C19B7">
                    <w:rPr>
                      <w:rFonts w:ascii="宋体" w:hAnsi="宋体" w:hint="eastAsia"/>
                      <w:sz w:val="15"/>
                      <w:szCs w:val="15"/>
                    </w:rPr>
                    <w:t>特</w:t>
                  </w:r>
                  <w:proofErr w:type="gramEnd"/>
                  <w:r w:rsidRPr="006C19B7">
                    <w:rPr>
                      <w:rFonts w:ascii="宋体" w:hAnsi="宋体" w:hint="eastAsia"/>
                      <w:sz w:val="15"/>
                      <w:szCs w:val="15"/>
                    </w:rPr>
                    <w:t>生物科技有限公司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2A154F" w:rsidRPr="008B4414" w:rsidRDefault="002A154F" w:rsidP="002A154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A154F" w:rsidRPr="008B4414" w:rsidRDefault="002A154F" w:rsidP="002A154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A154F" w:rsidRPr="008B4414" w:rsidRDefault="002A154F" w:rsidP="002A154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A154F" w:rsidRPr="008B4414" w:rsidRDefault="002A154F" w:rsidP="002A154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A154F" w:rsidRPr="008B4414" w:rsidRDefault="002A154F" w:rsidP="002A154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2A154F" w:rsidRPr="008B4414" w:rsidTr="002602A9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2A154F" w:rsidRPr="006C19B7" w:rsidRDefault="002A154F" w:rsidP="002A154F">
                  <w:pPr>
                    <w:spacing w:line="240" w:lineRule="exact"/>
                    <w:jc w:val="center"/>
                    <w:rPr>
                      <w:sz w:val="15"/>
                      <w:szCs w:val="15"/>
                    </w:rPr>
                  </w:pPr>
                  <w:r w:rsidRPr="006C19B7">
                    <w:rPr>
                      <w:rFonts w:hint="eastAsia"/>
                      <w:sz w:val="15"/>
                      <w:szCs w:val="15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2A154F" w:rsidRPr="006C19B7" w:rsidRDefault="002A154F" w:rsidP="002A154F">
                  <w:pPr>
                    <w:spacing w:line="240" w:lineRule="exact"/>
                    <w:jc w:val="center"/>
                    <w:rPr>
                      <w:sz w:val="15"/>
                      <w:szCs w:val="15"/>
                    </w:rPr>
                  </w:pPr>
                  <w:r w:rsidRPr="006C19B7">
                    <w:rPr>
                      <w:rFonts w:hint="eastAsia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488" w:type="dxa"/>
                </w:tcPr>
                <w:p w:rsidR="002A154F" w:rsidRPr="00A63B4F" w:rsidRDefault="002A154F" w:rsidP="00A63B4F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63B4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呼吸性粉尘快速测定仪</w:t>
                  </w:r>
                </w:p>
              </w:tc>
              <w:tc>
                <w:tcPr>
                  <w:tcW w:w="567" w:type="dxa"/>
                  <w:vAlign w:val="center"/>
                </w:tcPr>
                <w:p w:rsidR="002A154F" w:rsidRPr="00A63B4F" w:rsidRDefault="002A154F" w:rsidP="00A63B4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63B4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  <w:vAlign w:val="center"/>
                </w:tcPr>
                <w:p w:rsidR="002A154F" w:rsidRPr="00A63B4F" w:rsidRDefault="002A154F" w:rsidP="00A63B4F">
                  <w:pPr>
                    <w:spacing w:line="40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63B4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济南普朗</w:t>
                  </w:r>
                  <w:proofErr w:type="gramStart"/>
                  <w:r w:rsidRPr="00A63B4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特</w:t>
                  </w:r>
                  <w:proofErr w:type="gramEnd"/>
                  <w:r w:rsidRPr="00A63B4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生物科技有限公司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2A154F" w:rsidRPr="008B4414" w:rsidRDefault="002A154F" w:rsidP="002A154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A154F" w:rsidRPr="008B4414" w:rsidRDefault="002A154F" w:rsidP="002A154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A154F" w:rsidRPr="008B4414" w:rsidRDefault="002A154F" w:rsidP="002A154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A154F" w:rsidRPr="008B4414" w:rsidRDefault="002A154F" w:rsidP="002A154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A154F" w:rsidRPr="008B4414" w:rsidRDefault="002A154F" w:rsidP="002A154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2A154F" w:rsidRPr="008B4414" w:rsidTr="002602A9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2A154F" w:rsidRPr="006C19B7" w:rsidRDefault="002A154F" w:rsidP="002A154F">
                  <w:pPr>
                    <w:spacing w:line="240" w:lineRule="exact"/>
                    <w:jc w:val="center"/>
                    <w:rPr>
                      <w:sz w:val="15"/>
                      <w:szCs w:val="15"/>
                    </w:rPr>
                  </w:pPr>
                  <w:r w:rsidRPr="006C19B7">
                    <w:rPr>
                      <w:rFonts w:hint="eastAsia"/>
                      <w:sz w:val="15"/>
                      <w:szCs w:val="15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2A154F" w:rsidRPr="006C19B7" w:rsidRDefault="002A154F" w:rsidP="002A154F">
                  <w:pPr>
                    <w:spacing w:line="240" w:lineRule="exact"/>
                    <w:jc w:val="center"/>
                    <w:rPr>
                      <w:sz w:val="15"/>
                      <w:szCs w:val="15"/>
                    </w:rPr>
                  </w:pPr>
                  <w:r w:rsidRPr="006C19B7">
                    <w:rPr>
                      <w:rFonts w:hint="eastAsia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488" w:type="dxa"/>
                  <w:vAlign w:val="center"/>
                </w:tcPr>
                <w:p w:rsidR="002A154F" w:rsidRPr="00A63B4F" w:rsidRDefault="002A154F" w:rsidP="002A154F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63B4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救援头盔</w:t>
                  </w:r>
                </w:p>
              </w:tc>
              <w:tc>
                <w:tcPr>
                  <w:tcW w:w="567" w:type="dxa"/>
                  <w:vAlign w:val="center"/>
                </w:tcPr>
                <w:p w:rsidR="002A154F" w:rsidRPr="00A63B4F" w:rsidRDefault="002A154F" w:rsidP="002A154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63B4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2A154F" w:rsidRPr="00A63B4F" w:rsidRDefault="002A154F" w:rsidP="002A154F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63B4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青岛聚创环保设备有限公司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2A154F" w:rsidRPr="008B4414" w:rsidRDefault="002A154F" w:rsidP="002A154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A154F" w:rsidRPr="008B4414" w:rsidRDefault="002A154F" w:rsidP="002A154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A154F" w:rsidRPr="008B4414" w:rsidRDefault="002A154F" w:rsidP="002A154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A154F" w:rsidRPr="008B4414" w:rsidRDefault="002A154F" w:rsidP="002A154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A154F" w:rsidRPr="008B4414" w:rsidRDefault="002A154F" w:rsidP="002A154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2A154F" w:rsidRPr="008B4414" w:rsidTr="002602A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2A154F" w:rsidRPr="006C19B7" w:rsidRDefault="002A154F" w:rsidP="002A154F">
                  <w:pPr>
                    <w:spacing w:line="240" w:lineRule="exact"/>
                    <w:jc w:val="center"/>
                    <w:rPr>
                      <w:sz w:val="15"/>
                      <w:szCs w:val="15"/>
                    </w:rPr>
                  </w:pPr>
                  <w:r w:rsidRPr="006C19B7">
                    <w:rPr>
                      <w:rFonts w:hint="eastAsia"/>
                      <w:sz w:val="15"/>
                      <w:szCs w:val="15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2A154F" w:rsidRPr="006C19B7" w:rsidRDefault="002A154F" w:rsidP="002A154F">
                  <w:pPr>
                    <w:spacing w:line="240" w:lineRule="exact"/>
                    <w:jc w:val="center"/>
                    <w:rPr>
                      <w:sz w:val="15"/>
                      <w:szCs w:val="15"/>
                    </w:rPr>
                  </w:pPr>
                  <w:r w:rsidRPr="006C19B7">
                    <w:rPr>
                      <w:rFonts w:hint="eastAsia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488" w:type="dxa"/>
                  <w:vAlign w:val="center"/>
                </w:tcPr>
                <w:p w:rsidR="002A154F" w:rsidRPr="00A63B4F" w:rsidRDefault="002A154F" w:rsidP="002A154F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63B4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消防水枪</w:t>
                  </w:r>
                </w:p>
              </w:tc>
              <w:tc>
                <w:tcPr>
                  <w:tcW w:w="567" w:type="dxa"/>
                  <w:vAlign w:val="center"/>
                </w:tcPr>
                <w:p w:rsidR="002A154F" w:rsidRPr="00A63B4F" w:rsidRDefault="002A154F" w:rsidP="002A154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63B4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2A154F" w:rsidRPr="00A63B4F" w:rsidRDefault="002A154F" w:rsidP="002A154F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63B4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青岛聚创环保设备有限公司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2A154F" w:rsidRPr="008B4414" w:rsidRDefault="002A154F" w:rsidP="002A154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A154F" w:rsidRPr="008B4414" w:rsidRDefault="002A154F" w:rsidP="002A154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A154F" w:rsidRPr="008B4414" w:rsidRDefault="002A154F" w:rsidP="002A154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A154F" w:rsidRPr="008B4414" w:rsidRDefault="002A154F" w:rsidP="002A154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A154F" w:rsidRPr="008B4414" w:rsidRDefault="002A154F" w:rsidP="002A154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2A154F" w:rsidRPr="008B4414" w:rsidTr="00BF00A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2A154F" w:rsidRPr="006C19B7" w:rsidRDefault="002A154F" w:rsidP="002A154F">
                  <w:pPr>
                    <w:spacing w:line="240" w:lineRule="exact"/>
                    <w:jc w:val="center"/>
                    <w:rPr>
                      <w:sz w:val="15"/>
                      <w:szCs w:val="15"/>
                    </w:rPr>
                  </w:pPr>
                  <w:r w:rsidRPr="006C19B7">
                    <w:rPr>
                      <w:rFonts w:hint="eastAsia"/>
                      <w:sz w:val="15"/>
                      <w:szCs w:val="15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2A154F" w:rsidRPr="006C19B7" w:rsidRDefault="002A154F" w:rsidP="002A154F">
                  <w:pPr>
                    <w:spacing w:line="240" w:lineRule="exact"/>
                    <w:jc w:val="center"/>
                    <w:rPr>
                      <w:sz w:val="15"/>
                      <w:szCs w:val="15"/>
                    </w:rPr>
                  </w:pPr>
                  <w:r w:rsidRPr="006C19B7">
                    <w:rPr>
                      <w:rFonts w:hint="eastAsia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488" w:type="dxa"/>
                  <w:vAlign w:val="center"/>
                </w:tcPr>
                <w:p w:rsidR="002A154F" w:rsidRPr="00A63B4F" w:rsidRDefault="002A154F" w:rsidP="00A63B4F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63B4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画架</w:t>
                  </w:r>
                </w:p>
              </w:tc>
              <w:tc>
                <w:tcPr>
                  <w:tcW w:w="567" w:type="dxa"/>
                  <w:vAlign w:val="center"/>
                </w:tcPr>
                <w:p w:rsidR="002A154F" w:rsidRPr="00A63B4F" w:rsidRDefault="002A154F" w:rsidP="00A63B4F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63B4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2A154F" w:rsidRPr="00A63B4F" w:rsidRDefault="002A154F" w:rsidP="00A63B4F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63B4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2A154F" w:rsidRPr="008B4414" w:rsidRDefault="002A154F" w:rsidP="002A154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A154F" w:rsidRPr="008B4414" w:rsidRDefault="002A154F" w:rsidP="002A154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A154F" w:rsidRPr="008B4414" w:rsidRDefault="002A154F" w:rsidP="002A154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A154F" w:rsidRPr="008B4414" w:rsidRDefault="002A154F" w:rsidP="002A154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A154F" w:rsidRPr="008B4414" w:rsidRDefault="002A154F" w:rsidP="002A154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2A154F" w:rsidRPr="008B4414" w:rsidTr="00BF00A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2A154F" w:rsidRPr="006C19B7" w:rsidRDefault="002A154F" w:rsidP="002A154F">
                  <w:pPr>
                    <w:spacing w:line="240" w:lineRule="exact"/>
                    <w:jc w:val="center"/>
                    <w:rPr>
                      <w:sz w:val="15"/>
                      <w:szCs w:val="15"/>
                    </w:rPr>
                  </w:pPr>
                  <w:r w:rsidRPr="006C19B7">
                    <w:rPr>
                      <w:rFonts w:hint="eastAsia"/>
                      <w:sz w:val="15"/>
                      <w:szCs w:val="15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2A154F" w:rsidRPr="006C19B7" w:rsidRDefault="002A154F" w:rsidP="002A154F">
                  <w:pPr>
                    <w:spacing w:line="240" w:lineRule="exact"/>
                    <w:jc w:val="center"/>
                    <w:rPr>
                      <w:sz w:val="15"/>
                      <w:szCs w:val="15"/>
                    </w:rPr>
                  </w:pPr>
                  <w:r w:rsidRPr="006C19B7">
                    <w:rPr>
                      <w:rFonts w:hint="eastAsia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488" w:type="dxa"/>
                  <w:vAlign w:val="center"/>
                </w:tcPr>
                <w:p w:rsidR="002A154F" w:rsidRPr="00A63B4F" w:rsidRDefault="002A154F" w:rsidP="00A63B4F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63B4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画板</w:t>
                  </w:r>
                </w:p>
              </w:tc>
              <w:tc>
                <w:tcPr>
                  <w:tcW w:w="567" w:type="dxa"/>
                  <w:vAlign w:val="center"/>
                </w:tcPr>
                <w:p w:rsidR="002A154F" w:rsidRPr="00A63B4F" w:rsidRDefault="002A154F" w:rsidP="00A63B4F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63B4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2A154F" w:rsidRPr="00A63B4F" w:rsidRDefault="002A154F" w:rsidP="00A63B4F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63B4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2A154F" w:rsidRPr="008B4414" w:rsidRDefault="002A154F" w:rsidP="002A154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A154F" w:rsidRPr="008B4414" w:rsidRDefault="002A154F" w:rsidP="002A154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A154F" w:rsidRPr="008B4414" w:rsidRDefault="002A154F" w:rsidP="002A154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A154F" w:rsidRPr="008B4414" w:rsidRDefault="002A154F" w:rsidP="002A154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A154F" w:rsidRPr="008B4414" w:rsidRDefault="002A154F" w:rsidP="002A154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2A154F" w:rsidRPr="008B4414" w:rsidTr="002602A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2A154F" w:rsidRPr="006C19B7" w:rsidRDefault="002A154F" w:rsidP="002A154F">
                  <w:pPr>
                    <w:spacing w:line="240" w:lineRule="exact"/>
                    <w:jc w:val="center"/>
                    <w:rPr>
                      <w:sz w:val="15"/>
                      <w:szCs w:val="15"/>
                    </w:rPr>
                  </w:pPr>
                  <w:r w:rsidRPr="006C19B7">
                    <w:rPr>
                      <w:rFonts w:hint="eastAsia"/>
                      <w:sz w:val="15"/>
                      <w:szCs w:val="15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2A154F" w:rsidRPr="006C19B7" w:rsidRDefault="002A154F" w:rsidP="002A154F">
                  <w:pPr>
                    <w:spacing w:line="240" w:lineRule="exact"/>
                    <w:jc w:val="center"/>
                    <w:rPr>
                      <w:sz w:val="15"/>
                      <w:szCs w:val="15"/>
                    </w:rPr>
                  </w:pPr>
                  <w:r w:rsidRPr="006C19B7">
                    <w:rPr>
                      <w:rFonts w:hint="eastAsia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488" w:type="dxa"/>
                </w:tcPr>
                <w:p w:rsidR="002A154F" w:rsidRPr="00A63B4F" w:rsidRDefault="002A154F" w:rsidP="00A63B4F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63B4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架子鼓</w:t>
                  </w:r>
                </w:p>
              </w:tc>
              <w:tc>
                <w:tcPr>
                  <w:tcW w:w="567" w:type="dxa"/>
                  <w:vAlign w:val="center"/>
                </w:tcPr>
                <w:p w:rsidR="002A154F" w:rsidRPr="00A63B4F" w:rsidRDefault="002A154F" w:rsidP="00A63B4F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63B4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2A154F" w:rsidRPr="00A63B4F" w:rsidRDefault="002A154F" w:rsidP="00A63B4F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63B4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2A154F" w:rsidRPr="008B4414" w:rsidRDefault="002A154F" w:rsidP="002A154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A154F" w:rsidRPr="008B4414" w:rsidRDefault="002A154F" w:rsidP="002A154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A154F" w:rsidRPr="008B4414" w:rsidRDefault="002A154F" w:rsidP="002A154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A154F" w:rsidRPr="008B4414" w:rsidRDefault="002A154F" w:rsidP="002A154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A154F" w:rsidRPr="008B4414" w:rsidRDefault="002A154F" w:rsidP="002A154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6C19B7" w:rsidRPr="008B4414" w:rsidTr="002602A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C19B7" w:rsidRPr="006C19B7" w:rsidRDefault="006C19B7" w:rsidP="002A154F">
                  <w:pPr>
                    <w:spacing w:line="240" w:lineRule="exact"/>
                    <w:jc w:val="center"/>
                    <w:rPr>
                      <w:sz w:val="15"/>
                      <w:szCs w:val="15"/>
                    </w:rPr>
                  </w:pPr>
                  <w:r w:rsidRPr="006C19B7">
                    <w:rPr>
                      <w:rFonts w:hint="eastAsia"/>
                      <w:sz w:val="15"/>
                      <w:szCs w:val="15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6C19B7" w:rsidRPr="006C19B7" w:rsidRDefault="006C19B7" w:rsidP="002A154F">
                  <w:pPr>
                    <w:spacing w:line="240" w:lineRule="exact"/>
                    <w:jc w:val="center"/>
                    <w:rPr>
                      <w:sz w:val="15"/>
                      <w:szCs w:val="15"/>
                    </w:rPr>
                  </w:pPr>
                  <w:r w:rsidRPr="006C19B7">
                    <w:rPr>
                      <w:rFonts w:hint="eastAsia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488" w:type="dxa"/>
                </w:tcPr>
                <w:p w:rsidR="006C19B7" w:rsidRPr="00A63B4F" w:rsidRDefault="006C19B7" w:rsidP="00A63B4F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63B4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小鼓</w:t>
                  </w:r>
                </w:p>
              </w:tc>
              <w:tc>
                <w:tcPr>
                  <w:tcW w:w="567" w:type="dxa"/>
                  <w:vAlign w:val="center"/>
                </w:tcPr>
                <w:p w:rsidR="006C19B7" w:rsidRPr="00A63B4F" w:rsidRDefault="006C19B7" w:rsidP="00A63B4F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63B4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6C19B7" w:rsidRPr="00A63B4F" w:rsidRDefault="006C19B7" w:rsidP="00A63B4F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63B4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C19B7" w:rsidRPr="008B4414" w:rsidRDefault="006C19B7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C19B7" w:rsidRPr="008B4414" w:rsidRDefault="006C19B7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C19B7" w:rsidRPr="008B4414" w:rsidRDefault="006C19B7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C19B7" w:rsidRPr="008B4414" w:rsidRDefault="006C19B7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C19B7" w:rsidRPr="008B4414" w:rsidRDefault="006C19B7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</w:tbl>
          <w:p w:rsidR="00724435" w:rsidRPr="008B4414" w:rsidRDefault="00724435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724435" w:rsidRPr="008B4414" w:rsidRDefault="00724435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346"/>
              <w:gridCol w:w="709"/>
              <w:gridCol w:w="2409"/>
              <w:gridCol w:w="709"/>
              <w:gridCol w:w="709"/>
              <w:gridCol w:w="850"/>
              <w:gridCol w:w="851"/>
              <w:gridCol w:w="992"/>
            </w:tblGrid>
            <w:tr w:rsidR="00724435" w:rsidRPr="008B4414" w:rsidTr="00F0055E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724435" w:rsidRPr="008B4414" w:rsidRDefault="00724435" w:rsidP="00F0055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F005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346" w:type="dxa"/>
                  <w:vMerge w:val="restart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409" w:type="dxa"/>
                  <w:vMerge w:val="restart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724435" w:rsidRPr="008B4414" w:rsidTr="00F0055E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346" w:type="dxa"/>
                  <w:vMerge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F0055E" w:rsidRPr="008B4414" w:rsidTr="00F0055E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F0055E" w:rsidRPr="00F0055E" w:rsidRDefault="00F0055E" w:rsidP="00F0055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005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F0055E" w:rsidRPr="00F0055E" w:rsidRDefault="00F0055E" w:rsidP="00F0055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005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346" w:type="dxa"/>
                  <w:vAlign w:val="center"/>
                </w:tcPr>
                <w:p w:rsidR="00F0055E" w:rsidRPr="00F0055E" w:rsidRDefault="00F0055E" w:rsidP="00F0055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005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电视机</w:t>
                  </w:r>
                </w:p>
              </w:tc>
              <w:tc>
                <w:tcPr>
                  <w:tcW w:w="709" w:type="dxa"/>
                  <w:vAlign w:val="center"/>
                </w:tcPr>
                <w:p w:rsidR="00F0055E" w:rsidRPr="00F0055E" w:rsidRDefault="00F0055E" w:rsidP="00F0055E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005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F0055E" w:rsidRPr="00F0055E" w:rsidRDefault="00F0055E" w:rsidP="00F0055E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005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苏州亿利安机电科技有限公司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0055E" w:rsidRPr="008B4414" w:rsidRDefault="00F0055E" w:rsidP="00F0055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0055E" w:rsidRPr="008B4414" w:rsidRDefault="00F0055E" w:rsidP="00F0055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0055E" w:rsidRPr="008B4414" w:rsidRDefault="00F0055E" w:rsidP="00F0055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0055E" w:rsidRPr="008B4414" w:rsidRDefault="00F0055E" w:rsidP="00F0055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0055E" w:rsidRPr="008B4414" w:rsidRDefault="00F0055E" w:rsidP="00F0055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F0055E" w:rsidRPr="008B4414" w:rsidTr="00F0055E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F0055E" w:rsidRPr="00F0055E" w:rsidRDefault="00F0055E" w:rsidP="00F0055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005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F0055E" w:rsidRPr="00F0055E" w:rsidRDefault="00F0055E" w:rsidP="00F0055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005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346" w:type="dxa"/>
                  <w:vAlign w:val="center"/>
                </w:tcPr>
                <w:p w:rsidR="00F0055E" w:rsidRPr="00F0055E" w:rsidRDefault="00F0055E" w:rsidP="00F0055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005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咨询室仪器</w:t>
                  </w:r>
                </w:p>
              </w:tc>
              <w:tc>
                <w:tcPr>
                  <w:tcW w:w="709" w:type="dxa"/>
                  <w:vAlign w:val="center"/>
                </w:tcPr>
                <w:p w:rsidR="00F0055E" w:rsidRPr="00F0055E" w:rsidRDefault="00F0055E" w:rsidP="00F0055E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005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09" w:type="dxa"/>
                </w:tcPr>
                <w:p w:rsidR="00F0055E" w:rsidRPr="00F0055E" w:rsidRDefault="00F0055E" w:rsidP="00F0055E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005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苏州亿利安机电科技有限公司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0055E" w:rsidRPr="008B4414" w:rsidRDefault="00F0055E" w:rsidP="00F0055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0055E" w:rsidRPr="008B4414" w:rsidRDefault="00F0055E" w:rsidP="00F0055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0055E" w:rsidRPr="008B4414" w:rsidRDefault="00F0055E" w:rsidP="00F0055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0055E" w:rsidRPr="008B4414" w:rsidRDefault="00F0055E" w:rsidP="00F0055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0055E" w:rsidRPr="008B4414" w:rsidRDefault="00F0055E" w:rsidP="00F0055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F0055E" w:rsidRPr="008B4414" w:rsidTr="00F0055E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F0055E" w:rsidRPr="00F0055E" w:rsidRDefault="00F0055E" w:rsidP="00F0055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005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F0055E" w:rsidRPr="00F0055E" w:rsidRDefault="00F0055E" w:rsidP="00F0055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005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346" w:type="dxa"/>
                  <w:vAlign w:val="center"/>
                </w:tcPr>
                <w:p w:rsidR="00F0055E" w:rsidRPr="00F0055E" w:rsidRDefault="00F0055E" w:rsidP="00F0055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005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宣泄墙</w:t>
                  </w:r>
                </w:p>
              </w:tc>
              <w:tc>
                <w:tcPr>
                  <w:tcW w:w="709" w:type="dxa"/>
                  <w:vAlign w:val="center"/>
                </w:tcPr>
                <w:p w:rsidR="00F0055E" w:rsidRPr="00F0055E" w:rsidRDefault="00F0055E" w:rsidP="00F0055E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005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09" w:type="dxa"/>
                </w:tcPr>
                <w:p w:rsidR="00F0055E" w:rsidRPr="00F0055E" w:rsidRDefault="00F0055E" w:rsidP="00F0055E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005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苏州亿利安机电科技有限公司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0055E" w:rsidRPr="008B4414" w:rsidRDefault="00F0055E" w:rsidP="00F0055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0055E" w:rsidRPr="008B4414" w:rsidRDefault="00F0055E" w:rsidP="00F0055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0055E" w:rsidRPr="008B4414" w:rsidRDefault="00F0055E" w:rsidP="00F0055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0055E" w:rsidRPr="008B4414" w:rsidRDefault="00F0055E" w:rsidP="00F0055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0055E" w:rsidRPr="008B4414" w:rsidRDefault="00F0055E" w:rsidP="00F0055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F0055E" w:rsidRPr="008B4414" w:rsidTr="00F0055E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F0055E" w:rsidRPr="00F0055E" w:rsidRDefault="00F0055E" w:rsidP="00F0055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005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F0055E" w:rsidRPr="00F0055E" w:rsidRDefault="00F0055E" w:rsidP="00F0055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005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346" w:type="dxa"/>
                  <w:vAlign w:val="center"/>
                </w:tcPr>
                <w:p w:rsidR="00F0055E" w:rsidRPr="00F0055E" w:rsidRDefault="00F0055E" w:rsidP="00F0055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005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宣泄沙袋</w:t>
                  </w:r>
                </w:p>
              </w:tc>
              <w:tc>
                <w:tcPr>
                  <w:tcW w:w="709" w:type="dxa"/>
                  <w:vAlign w:val="center"/>
                </w:tcPr>
                <w:p w:rsidR="00F0055E" w:rsidRPr="00F0055E" w:rsidRDefault="00F0055E" w:rsidP="00F0055E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005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09" w:type="dxa"/>
                </w:tcPr>
                <w:p w:rsidR="00F0055E" w:rsidRPr="00F0055E" w:rsidRDefault="00F0055E" w:rsidP="00F0055E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005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苏州亿利安机电科技有限公司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0055E" w:rsidRPr="008B4414" w:rsidRDefault="00F0055E" w:rsidP="00F0055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0055E" w:rsidRPr="008B4414" w:rsidRDefault="00F0055E" w:rsidP="00F0055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0055E" w:rsidRPr="008B4414" w:rsidRDefault="00F0055E" w:rsidP="00F0055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0055E" w:rsidRPr="008B4414" w:rsidRDefault="00F0055E" w:rsidP="00F0055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0055E" w:rsidRPr="008B4414" w:rsidRDefault="00F0055E" w:rsidP="00F0055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F0055E" w:rsidRPr="008B4414" w:rsidTr="00F0055E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F0055E" w:rsidRPr="00F0055E" w:rsidRDefault="00F0055E" w:rsidP="00F0055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005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F0055E" w:rsidRPr="00F0055E" w:rsidRDefault="00F0055E" w:rsidP="00F0055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005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346" w:type="dxa"/>
                  <w:vAlign w:val="center"/>
                </w:tcPr>
                <w:p w:rsidR="00F0055E" w:rsidRPr="00F0055E" w:rsidRDefault="00F0055E" w:rsidP="00F0055E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005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灭火器</w:t>
                  </w:r>
                </w:p>
              </w:tc>
              <w:tc>
                <w:tcPr>
                  <w:tcW w:w="709" w:type="dxa"/>
                  <w:vAlign w:val="center"/>
                </w:tcPr>
                <w:p w:rsidR="00F0055E" w:rsidRPr="00F0055E" w:rsidRDefault="00F0055E" w:rsidP="00F0055E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005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09" w:type="dxa"/>
                  <w:vAlign w:val="center"/>
                </w:tcPr>
                <w:p w:rsidR="00F0055E" w:rsidRPr="00F0055E" w:rsidRDefault="00F0055E" w:rsidP="00F0055E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005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青岛聚创环保设备有限公司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0055E" w:rsidRPr="008B4414" w:rsidRDefault="00F0055E" w:rsidP="00F0055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0055E" w:rsidRPr="008B4414" w:rsidRDefault="00F0055E" w:rsidP="00F0055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0055E" w:rsidRPr="008B4414" w:rsidRDefault="00F0055E" w:rsidP="00F0055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0055E" w:rsidRPr="008B4414" w:rsidRDefault="00F0055E" w:rsidP="00F0055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0055E" w:rsidRPr="008B4414" w:rsidRDefault="00F0055E" w:rsidP="00F0055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F0055E" w:rsidRPr="008B4414" w:rsidTr="00F0055E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F0055E" w:rsidRPr="00F0055E" w:rsidRDefault="00F0055E" w:rsidP="00F0055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005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F0055E" w:rsidRPr="00F0055E" w:rsidRDefault="00F0055E" w:rsidP="00F0055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005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346" w:type="dxa"/>
                  <w:vAlign w:val="center"/>
                </w:tcPr>
                <w:p w:rsidR="00F0055E" w:rsidRPr="00F0055E" w:rsidRDefault="00F0055E" w:rsidP="00F0055E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005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科普仪器</w:t>
                  </w:r>
                </w:p>
              </w:tc>
              <w:tc>
                <w:tcPr>
                  <w:tcW w:w="709" w:type="dxa"/>
                  <w:vAlign w:val="center"/>
                </w:tcPr>
                <w:p w:rsidR="00F0055E" w:rsidRPr="00F0055E" w:rsidRDefault="00F0055E" w:rsidP="00F0055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005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09" w:type="dxa"/>
                  <w:vAlign w:val="center"/>
                </w:tcPr>
                <w:p w:rsidR="00F0055E" w:rsidRPr="00F0055E" w:rsidRDefault="00F0055E" w:rsidP="00F0055E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005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青岛聚创环保设备有限公司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0055E" w:rsidRPr="008B4414" w:rsidRDefault="00F0055E" w:rsidP="00F0055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0055E" w:rsidRPr="008B4414" w:rsidRDefault="00F0055E" w:rsidP="00F0055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0055E" w:rsidRPr="008B4414" w:rsidRDefault="00F0055E" w:rsidP="00F0055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0055E" w:rsidRPr="008B4414" w:rsidRDefault="00F0055E" w:rsidP="00F0055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0055E" w:rsidRPr="008B4414" w:rsidRDefault="00F0055E" w:rsidP="00F0055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F0055E" w:rsidRPr="008B4414" w:rsidTr="00F0055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0055E" w:rsidRPr="00F0055E" w:rsidRDefault="00F0055E" w:rsidP="00F0055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005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F0055E" w:rsidRPr="00F0055E" w:rsidRDefault="00F0055E" w:rsidP="00F0055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005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346" w:type="dxa"/>
                  <w:vAlign w:val="center"/>
                </w:tcPr>
                <w:p w:rsidR="00F0055E" w:rsidRPr="00F0055E" w:rsidRDefault="00F0055E" w:rsidP="00F0055E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005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正压式消防呼吸机</w:t>
                  </w:r>
                </w:p>
              </w:tc>
              <w:tc>
                <w:tcPr>
                  <w:tcW w:w="709" w:type="dxa"/>
                  <w:vAlign w:val="center"/>
                </w:tcPr>
                <w:p w:rsidR="00F0055E" w:rsidRPr="00F0055E" w:rsidRDefault="00F0055E" w:rsidP="00F0055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005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09" w:type="dxa"/>
                  <w:vAlign w:val="center"/>
                </w:tcPr>
                <w:p w:rsidR="00F0055E" w:rsidRPr="00F0055E" w:rsidRDefault="00F0055E" w:rsidP="00F0055E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005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青岛聚创环保设备有限公司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0055E" w:rsidRPr="008B4414" w:rsidRDefault="00F0055E" w:rsidP="00F0055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0055E" w:rsidRPr="008B4414" w:rsidRDefault="00F0055E" w:rsidP="00F0055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0055E" w:rsidRPr="008B4414" w:rsidRDefault="00F0055E" w:rsidP="00F0055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0055E" w:rsidRPr="008B4414" w:rsidRDefault="00F0055E" w:rsidP="00F0055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0055E" w:rsidRPr="008B4414" w:rsidRDefault="00F0055E" w:rsidP="00F0055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6C19B7" w:rsidRPr="008B4414" w:rsidTr="00F0055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C19B7" w:rsidRPr="00F0055E" w:rsidRDefault="006C19B7" w:rsidP="00F0055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005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6C19B7" w:rsidRPr="00F0055E" w:rsidRDefault="006C19B7" w:rsidP="00F0055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005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346" w:type="dxa"/>
                  <w:vAlign w:val="center"/>
                </w:tcPr>
                <w:p w:rsidR="006C19B7" w:rsidRPr="00F0055E" w:rsidRDefault="006C19B7" w:rsidP="00F0055E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005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消防防护服</w:t>
                  </w:r>
                </w:p>
              </w:tc>
              <w:tc>
                <w:tcPr>
                  <w:tcW w:w="709" w:type="dxa"/>
                  <w:vAlign w:val="center"/>
                </w:tcPr>
                <w:p w:rsidR="006C19B7" w:rsidRPr="00F0055E" w:rsidRDefault="006C19B7" w:rsidP="00F0055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005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6C19B7" w:rsidRPr="00F0055E" w:rsidRDefault="006C19B7" w:rsidP="00F0055E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005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青岛聚创环保设备有限公司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6C19B7" w:rsidRPr="008B4414" w:rsidRDefault="006C19B7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C19B7" w:rsidRPr="008B4414" w:rsidRDefault="006C19B7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C19B7" w:rsidRPr="008B4414" w:rsidRDefault="006C19B7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C19B7" w:rsidRPr="008B4414" w:rsidRDefault="006C19B7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C19B7" w:rsidRPr="008B4414" w:rsidRDefault="006C19B7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6C19B7" w:rsidRPr="008B4414" w:rsidTr="00F0055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C19B7" w:rsidRPr="00F0055E" w:rsidRDefault="006C19B7" w:rsidP="00F0055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005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6C19B7" w:rsidRPr="00F0055E" w:rsidRDefault="006C19B7" w:rsidP="00F0055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005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346" w:type="dxa"/>
                  <w:vAlign w:val="center"/>
                </w:tcPr>
                <w:p w:rsidR="006C19B7" w:rsidRPr="00F0055E" w:rsidRDefault="006C19B7" w:rsidP="00F0055E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005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消防水带</w:t>
                  </w:r>
                </w:p>
              </w:tc>
              <w:tc>
                <w:tcPr>
                  <w:tcW w:w="709" w:type="dxa"/>
                  <w:vAlign w:val="center"/>
                </w:tcPr>
                <w:p w:rsidR="006C19B7" w:rsidRPr="00F0055E" w:rsidRDefault="006C19B7" w:rsidP="00F0055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005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6C19B7" w:rsidRPr="00F0055E" w:rsidRDefault="006C19B7" w:rsidP="00F0055E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005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青岛聚创环保设备有限公司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6C19B7" w:rsidRPr="008B4414" w:rsidRDefault="006C19B7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C19B7" w:rsidRPr="008B4414" w:rsidRDefault="006C19B7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C19B7" w:rsidRPr="008B4414" w:rsidRDefault="006C19B7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C19B7" w:rsidRPr="008B4414" w:rsidRDefault="006C19B7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C19B7" w:rsidRPr="008B4414" w:rsidRDefault="006C19B7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6C19B7" w:rsidRPr="008B4414" w:rsidTr="00F0055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C19B7" w:rsidRPr="00F0055E" w:rsidRDefault="006C19B7" w:rsidP="00F0055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005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6C19B7" w:rsidRPr="00F0055E" w:rsidRDefault="006C19B7" w:rsidP="00F0055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005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346" w:type="dxa"/>
                  <w:vAlign w:val="center"/>
                </w:tcPr>
                <w:p w:rsidR="006C19B7" w:rsidRPr="00F0055E" w:rsidRDefault="006C19B7" w:rsidP="00F0055E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005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防爆电台</w:t>
                  </w:r>
                </w:p>
              </w:tc>
              <w:tc>
                <w:tcPr>
                  <w:tcW w:w="709" w:type="dxa"/>
                  <w:vAlign w:val="center"/>
                </w:tcPr>
                <w:p w:rsidR="006C19B7" w:rsidRPr="00F0055E" w:rsidRDefault="006C19B7" w:rsidP="00F0055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005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  <w:vAlign w:val="center"/>
                </w:tcPr>
                <w:p w:rsidR="006C19B7" w:rsidRPr="00F0055E" w:rsidRDefault="006C19B7" w:rsidP="00F0055E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005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青岛聚创环保设备有限公司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6C19B7" w:rsidRPr="008B4414" w:rsidRDefault="006C19B7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C19B7" w:rsidRPr="008B4414" w:rsidRDefault="006C19B7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C19B7" w:rsidRPr="008B4414" w:rsidRDefault="006C19B7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C19B7" w:rsidRPr="008B4414" w:rsidRDefault="006C19B7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C19B7" w:rsidRPr="008B4414" w:rsidRDefault="006C19B7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6C19B7" w:rsidRPr="008B4414" w:rsidTr="00F0055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C19B7" w:rsidRPr="00F0055E" w:rsidRDefault="006C19B7" w:rsidP="00F0055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005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6C19B7" w:rsidRPr="00F0055E" w:rsidRDefault="006C19B7" w:rsidP="00F0055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005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346" w:type="dxa"/>
                </w:tcPr>
                <w:p w:rsidR="006C19B7" w:rsidRPr="00F0055E" w:rsidRDefault="00384DBF" w:rsidP="00F0055E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hyperlink r:id="rId8" w:history="1">
                    <w:r w:rsidR="006C19B7" w:rsidRPr="00F0055E">
                      <w:rPr>
                        <w:rFonts w:ascii="楷体" w:eastAsia="楷体" w:hAnsi="楷体" w:cs="楷体"/>
                        <w:sz w:val="18"/>
                        <w:szCs w:val="18"/>
                      </w:rPr>
                      <w:t>心理咨询综合仪器</w:t>
                    </w:r>
                  </w:hyperlink>
                </w:p>
              </w:tc>
              <w:tc>
                <w:tcPr>
                  <w:tcW w:w="709" w:type="dxa"/>
                  <w:vAlign w:val="center"/>
                </w:tcPr>
                <w:p w:rsidR="006C19B7" w:rsidRPr="00F0055E" w:rsidRDefault="006C19B7" w:rsidP="00F0055E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005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09" w:type="dxa"/>
                </w:tcPr>
                <w:p w:rsidR="006C19B7" w:rsidRPr="00F0055E" w:rsidRDefault="006C19B7" w:rsidP="00F0055E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005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浙江天煌科技实业有限公司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6C19B7" w:rsidRPr="008B4414" w:rsidRDefault="006C19B7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C19B7" w:rsidRPr="008B4414" w:rsidRDefault="006C19B7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C19B7" w:rsidRPr="008B4414" w:rsidRDefault="006C19B7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C19B7" w:rsidRPr="008B4414" w:rsidRDefault="006C19B7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C19B7" w:rsidRPr="008B4414" w:rsidRDefault="006C19B7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6C19B7" w:rsidRPr="008B4414" w:rsidTr="00F0055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C19B7" w:rsidRPr="00F0055E" w:rsidRDefault="006C19B7" w:rsidP="00F0055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005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6C19B7" w:rsidRPr="00F0055E" w:rsidRDefault="006C19B7" w:rsidP="00F0055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005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346" w:type="dxa"/>
                </w:tcPr>
                <w:p w:rsidR="006C19B7" w:rsidRPr="00F0055E" w:rsidRDefault="00384DBF" w:rsidP="00F0055E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hyperlink r:id="rId9" w:history="1">
                    <w:r w:rsidR="006C19B7" w:rsidRPr="00F0055E">
                      <w:rPr>
                        <w:rFonts w:ascii="楷体" w:eastAsia="楷体" w:hAnsi="楷体" w:cs="楷体"/>
                        <w:sz w:val="18"/>
                        <w:szCs w:val="18"/>
                      </w:rPr>
                      <w:t>科技馆展示台</w:t>
                    </w:r>
                  </w:hyperlink>
                </w:p>
              </w:tc>
              <w:tc>
                <w:tcPr>
                  <w:tcW w:w="709" w:type="dxa"/>
                  <w:vAlign w:val="center"/>
                </w:tcPr>
                <w:p w:rsidR="006C19B7" w:rsidRPr="00F0055E" w:rsidRDefault="006C19B7" w:rsidP="00F0055E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005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09" w:type="dxa"/>
                </w:tcPr>
                <w:p w:rsidR="006C19B7" w:rsidRPr="00F0055E" w:rsidRDefault="006C19B7" w:rsidP="00F0055E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005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浙江天煌科技实业有限公司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6C19B7" w:rsidRPr="008B4414" w:rsidRDefault="006C19B7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C19B7" w:rsidRPr="008B4414" w:rsidRDefault="006C19B7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C19B7" w:rsidRPr="008B4414" w:rsidRDefault="006C19B7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C19B7" w:rsidRPr="008B4414" w:rsidRDefault="006C19B7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C19B7" w:rsidRPr="008B4414" w:rsidRDefault="006C19B7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6C19B7" w:rsidRPr="008B4414" w:rsidTr="00F0055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C19B7" w:rsidRPr="00F0055E" w:rsidRDefault="006C19B7" w:rsidP="00F0055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005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6C19B7" w:rsidRPr="00F0055E" w:rsidRDefault="006C19B7" w:rsidP="00F0055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005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346" w:type="dxa"/>
                </w:tcPr>
                <w:p w:rsidR="006C19B7" w:rsidRPr="00F0055E" w:rsidRDefault="006C19B7" w:rsidP="00F0055E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005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科技馆</w:t>
                  </w:r>
                  <w:r w:rsidRPr="00F0055E">
                    <w:rPr>
                      <w:rFonts w:ascii="楷体" w:eastAsia="楷体" w:hAnsi="楷体" w:cs="楷体"/>
                      <w:sz w:val="18"/>
                      <w:szCs w:val="18"/>
                    </w:rPr>
                    <w:t>储藏柜</w:t>
                  </w:r>
                </w:p>
              </w:tc>
              <w:tc>
                <w:tcPr>
                  <w:tcW w:w="709" w:type="dxa"/>
                  <w:vAlign w:val="center"/>
                </w:tcPr>
                <w:p w:rsidR="006C19B7" w:rsidRPr="00F0055E" w:rsidRDefault="006C19B7" w:rsidP="00F0055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005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09" w:type="dxa"/>
                </w:tcPr>
                <w:p w:rsidR="006C19B7" w:rsidRPr="00F0055E" w:rsidRDefault="006C19B7" w:rsidP="00F0055E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005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浙江天煌科技实业有限公司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6C19B7" w:rsidRPr="008B4414" w:rsidRDefault="006C19B7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C19B7" w:rsidRPr="008B4414" w:rsidRDefault="006C19B7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C19B7" w:rsidRPr="008B4414" w:rsidRDefault="006C19B7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C19B7" w:rsidRPr="008B4414" w:rsidRDefault="006C19B7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C19B7" w:rsidRPr="008B4414" w:rsidRDefault="006C19B7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6C19B7" w:rsidRPr="008B4414" w:rsidTr="00F0055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C19B7" w:rsidRPr="00F0055E" w:rsidRDefault="006C19B7" w:rsidP="00F0055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005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6C19B7" w:rsidRPr="00F0055E" w:rsidRDefault="006C19B7" w:rsidP="00F0055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005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346" w:type="dxa"/>
                  <w:vAlign w:val="center"/>
                </w:tcPr>
                <w:p w:rsidR="006C19B7" w:rsidRPr="00F0055E" w:rsidRDefault="006C19B7" w:rsidP="00F0055E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005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模拟太空飞行器</w:t>
                  </w:r>
                </w:p>
              </w:tc>
              <w:tc>
                <w:tcPr>
                  <w:tcW w:w="709" w:type="dxa"/>
                  <w:vAlign w:val="center"/>
                </w:tcPr>
                <w:p w:rsidR="006C19B7" w:rsidRPr="00F0055E" w:rsidRDefault="006C19B7" w:rsidP="00F0055E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005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09" w:type="dxa"/>
                </w:tcPr>
                <w:p w:rsidR="006C19B7" w:rsidRPr="00F0055E" w:rsidRDefault="006C19B7" w:rsidP="00F0055E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005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浙江天煌科技实业有限公司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6C19B7" w:rsidRPr="008B4414" w:rsidRDefault="006C19B7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C19B7" w:rsidRPr="008B4414" w:rsidRDefault="006C19B7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C19B7" w:rsidRPr="008B4414" w:rsidRDefault="006C19B7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C19B7" w:rsidRPr="008B4414" w:rsidRDefault="006C19B7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C19B7" w:rsidRPr="008B4414" w:rsidRDefault="006C19B7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</w:tbl>
          <w:p w:rsidR="00724435" w:rsidRPr="008B4414" w:rsidRDefault="00724435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Pr="008B4414" w:rsidRDefault="00CB524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409"/>
              <w:gridCol w:w="709"/>
              <w:gridCol w:w="709"/>
              <w:gridCol w:w="850"/>
              <w:gridCol w:w="851"/>
              <w:gridCol w:w="992"/>
            </w:tblGrid>
            <w:tr w:rsidR="00CB5244" w:rsidRPr="008B4414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8B4414" w:rsidRDefault="004D5F75" w:rsidP="00F0055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724435"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  <w:r w:rsidR="00F005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409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8B4414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E84520" w:rsidRPr="008B4414" w:rsidTr="00BF00AA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E84520" w:rsidRPr="00E84520" w:rsidRDefault="00E84520" w:rsidP="00E84520">
                  <w:pPr>
                    <w:jc w:val="center"/>
                    <w:rPr>
                      <w:sz w:val="15"/>
                      <w:szCs w:val="15"/>
                    </w:rPr>
                  </w:pPr>
                  <w:r w:rsidRPr="00E84520">
                    <w:rPr>
                      <w:rFonts w:hint="eastAsia"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E84520" w:rsidRPr="00E84520" w:rsidRDefault="00E84520" w:rsidP="00E84520">
                  <w:pPr>
                    <w:jc w:val="center"/>
                    <w:rPr>
                      <w:sz w:val="15"/>
                      <w:szCs w:val="15"/>
                    </w:rPr>
                  </w:pPr>
                  <w:r w:rsidRPr="00E84520">
                    <w:rPr>
                      <w:rFonts w:hint="eastAsia"/>
                      <w:sz w:val="15"/>
                      <w:szCs w:val="15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E84520" w:rsidRPr="00E84520" w:rsidRDefault="00E84520" w:rsidP="00E84520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5"/>
                      <w:szCs w:val="15"/>
                    </w:rPr>
                  </w:pPr>
                  <w:r w:rsidRPr="00E84520">
                    <w:rPr>
                      <w:rFonts w:ascii="楷体" w:eastAsia="楷体" w:hAnsi="楷体" w:hint="eastAsia"/>
                      <w:sz w:val="15"/>
                      <w:szCs w:val="15"/>
                    </w:rPr>
                    <w:t>太阳高度测量器</w:t>
                  </w:r>
                </w:p>
              </w:tc>
              <w:tc>
                <w:tcPr>
                  <w:tcW w:w="567" w:type="dxa"/>
                  <w:vAlign w:val="center"/>
                </w:tcPr>
                <w:p w:rsidR="00E84520" w:rsidRPr="00E84520" w:rsidRDefault="00E84520" w:rsidP="00E84520">
                  <w:pPr>
                    <w:jc w:val="center"/>
                    <w:rPr>
                      <w:sz w:val="15"/>
                      <w:szCs w:val="15"/>
                    </w:rPr>
                  </w:pPr>
                  <w:r w:rsidRPr="00E84520">
                    <w:rPr>
                      <w:rFonts w:ascii="楷体" w:eastAsia="楷体" w:hAnsi="楷体" w:hint="eastAsia"/>
                      <w:sz w:val="15"/>
                      <w:szCs w:val="15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E84520" w:rsidRPr="00E84520" w:rsidRDefault="00E84520" w:rsidP="00E84520">
                  <w:pPr>
                    <w:jc w:val="center"/>
                    <w:rPr>
                      <w:sz w:val="15"/>
                      <w:szCs w:val="15"/>
                    </w:rPr>
                  </w:pPr>
                  <w:r w:rsidRPr="00E84520">
                    <w:rPr>
                      <w:rFonts w:ascii="楷体" w:eastAsia="楷体" w:hAnsi="楷体" w:hint="eastAsia"/>
                      <w:sz w:val="15"/>
                      <w:szCs w:val="15"/>
                    </w:rPr>
                    <w:t>山东学</w:t>
                  </w:r>
                  <w:proofErr w:type="gramStart"/>
                  <w:r w:rsidRPr="00E84520">
                    <w:rPr>
                      <w:rFonts w:ascii="楷体" w:eastAsia="楷体" w:hAnsi="楷体" w:hint="eastAsia"/>
                      <w:sz w:val="15"/>
                      <w:szCs w:val="15"/>
                    </w:rPr>
                    <w:t>献教学</w:t>
                  </w:r>
                  <w:proofErr w:type="gramEnd"/>
                  <w:r w:rsidRPr="00E84520">
                    <w:rPr>
                      <w:rFonts w:ascii="楷体" w:eastAsia="楷体" w:hAnsi="楷体" w:hint="eastAsia"/>
                      <w:sz w:val="15"/>
                      <w:szCs w:val="15"/>
                    </w:rPr>
                    <w:t>用品</w:t>
                  </w:r>
                </w:p>
              </w:tc>
              <w:tc>
                <w:tcPr>
                  <w:tcW w:w="709" w:type="dxa"/>
                  <w:vAlign w:val="center"/>
                </w:tcPr>
                <w:p w:rsidR="00E84520" w:rsidRPr="008B4414" w:rsidRDefault="00E84520" w:rsidP="00E8452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84520" w:rsidRPr="008B4414" w:rsidRDefault="00E84520" w:rsidP="00E8452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84520" w:rsidRPr="008B4414" w:rsidRDefault="00E84520" w:rsidP="00E8452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84520" w:rsidRPr="008B4414" w:rsidRDefault="00E84520" w:rsidP="00E8452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84520" w:rsidRPr="008B4414" w:rsidRDefault="00E84520" w:rsidP="00E8452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E84520" w:rsidRPr="008B4414" w:rsidTr="002602A9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E84520" w:rsidRPr="00E84520" w:rsidRDefault="00E84520" w:rsidP="00E84520">
                  <w:pPr>
                    <w:jc w:val="center"/>
                    <w:rPr>
                      <w:sz w:val="15"/>
                      <w:szCs w:val="15"/>
                    </w:rPr>
                  </w:pPr>
                  <w:r w:rsidRPr="00E84520">
                    <w:rPr>
                      <w:rFonts w:hint="eastAsia"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E84520" w:rsidRPr="00E84520" w:rsidRDefault="00E84520" w:rsidP="00E84520">
                  <w:pPr>
                    <w:jc w:val="center"/>
                    <w:rPr>
                      <w:sz w:val="15"/>
                      <w:szCs w:val="15"/>
                    </w:rPr>
                  </w:pPr>
                  <w:r w:rsidRPr="00E84520">
                    <w:rPr>
                      <w:rFonts w:hint="eastAsia"/>
                      <w:sz w:val="15"/>
                      <w:szCs w:val="15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E84520" w:rsidRPr="00E84520" w:rsidRDefault="00E84520" w:rsidP="00E8452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5"/>
                      <w:szCs w:val="15"/>
                    </w:rPr>
                  </w:pPr>
                  <w:r w:rsidRPr="00E84520">
                    <w:rPr>
                      <w:rFonts w:ascii="楷体" w:eastAsia="楷体" w:hAnsi="楷体" w:hint="eastAsia"/>
                      <w:sz w:val="15"/>
                      <w:szCs w:val="15"/>
                    </w:rPr>
                    <w:t>工具箱</w:t>
                  </w:r>
                </w:p>
              </w:tc>
              <w:tc>
                <w:tcPr>
                  <w:tcW w:w="567" w:type="dxa"/>
                  <w:vAlign w:val="center"/>
                </w:tcPr>
                <w:p w:rsidR="00E84520" w:rsidRPr="00E84520" w:rsidRDefault="00E84520" w:rsidP="00E84520">
                  <w:pPr>
                    <w:jc w:val="center"/>
                    <w:rPr>
                      <w:rFonts w:ascii="宋体" w:hAnsi="宋体"/>
                      <w:sz w:val="15"/>
                      <w:szCs w:val="15"/>
                    </w:rPr>
                  </w:pPr>
                  <w:r w:rsidRPr="00E84520">
                    <w:rPr>
                      <w:rFonts w:ascii="宋体" w:hAnsi="宋体" w:hint="eastAsia"/>
                      <w:sz w:val="15"/>
                      <w:szCs w:val="15"/>
                    </w:rPr>
                    <w:t>100</w:t>
                  </w:r>
                </w:p>
              </w:tc>
              <w:tc>
                <w:tcPr>
                  <w:tcW w:w="2409" w:type="dxa"/>
                </w:tcPr>
                <w:p w:rsidR="00E84520" w:rsidRPr="00E84520" w:rsidRDefault="00E84520" w:rsidP="00E84520">
                  <w:pPr>
                    <w:rPr>
                      <w:sz w:val="15"/>
                      <w:szCs w:val="15"/>
                    </w:rPr>
                  </w:pPr>
                  <w:r w:rsidRPr="00E84520">
                    <w:rPr>
                      <w:rFonts w:ascii="宋体" w:hAnsi="宋体" w:hint="eastAsia"/>
                      <w:sz w:val="15"/>
                      <w:szCs w:val="15"/>
                    </w:rPr>
                    <w:t>河北奥星文体器材制造有限公司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E84520" w:rsidRPr="008B4414" w:rsidRDefault="00E84520" w:rsidP="00E8452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84520" w:rsidRPr="008B4414" w:rsidRDefault="00E84520" w:rsidP="00E8452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84520" w:rsidRPr="008B4414" w:rsidRDefault="00E84520" w:rsidP="00E8452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84520" w:rsidRPr="008B4414" w:rsidRDefault="00E84520" w:rsidP="00E8452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84520" w:rsidRPr="008B4414" w:rsidRDefault="00E84520" w:rsidP="00E8452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E84520" w:rsidRPr="008B4414" w:rsidTr="002602A9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E84520" w:rsidRPr="00E84520" w:rsidRDefault="00E84520" w:rsidP="00E84520">
                  <w:pPr>
                    <w:jc w:val="center"/>
                    <w:rPr>
                      <w:sz w:val="15"/>
                      <w:szCs w:val="15"/>
                    </w:rPr>
                  </w:pPr>
                  <w:r w:rsidRPr="00E84520">
                    <w:rPr>
                      <w:rFonts w:hint="eastAsia"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E84520" w:rsidRPr="00E84520" w:rsidRDefault="00E84520" w:rsidP="00E84520">
                  <w:pPr>
                    <w:jc w:val="center"/>
                    <w:rPr>
                      <w:sz w:val="15"/>
                      <w:szCs w:val="15"/>
                    </w:rPr>
                  </w:pPr>
                  <w:r w:rsidRPr="00E84520">
                    <w:rPr>
                      <w:rFonts w:hint="eastAsia"/>
                      <w:sz w:val="15"/>
                      <w:szCs w:val="15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E84520" w:rsidRPr="00E84520" w:rsidRDefault="00E84520" w:rsidP="00E8452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5"/>
                      <w:szCs w:val="15"/>
                    </w:rPr>
                  </w:pPr>
                  <w:r w:rsidRPr="00E84520">
                    <w:rPr>
                      <w:rFonts w:ascii="楷体" w:eastAsia="楷体" w:hAnsi="楷体" w:hint="eastAsia"/>
                      <w:sz w:val="15"/>
                      <w:szCs w:val="15"/>
                    </w:rPr>
                    <w:t>肺活量测试仪</w:t>
                  </w:r>
                </w:p>
              </w:tc>
              <w:tc>
                <w:tcPr>
                  <w:tcW w:w="567" w:type="dxa"/>
                  <w:vAlign w:val="center"/>
                </w:tcPr>
                <w:p w:rsidR="00E84520" w:rsidRPr="00E84520" w:rsidRDefault="00E84520" w:rsidP="00E84520">
                  <w:pPr>
                    <w:jc w:val="center"/>
                    <w:rPr>
                      <w:rFonts w:ascii="宋体" w:hAnsi="宋体"/>
                      <w:sz w:val="15"/>
                      <w:szCs w:val="15"/>
                    </w:rPr>
                  </w:pPr>
                  <w:r w:rsidRPr="00E84520">
                    <w:rPr>
                      <w:rFonts w:ascii="宋体" w:hAnsi="宋体" w:hint="eastAsia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2409" w:type="dxa"/>
                </w:tcPr>
                <w:p w:rsidR="00E84520" w:rsidRPr="00E84520" w:rsidRDefault="00E84520" w:rsidP="00E84520">
                  <w:pPr>
                    <w:rPr>
                      <w:sz w:val="15"/>
                      <w:szCs w:val="15"/>
                    </w:rPr>
                  </w:pPr>
                  <w:r w:rsidRPr="00E84520">
                    <w:rPr>
                      <w:rFonts w:ascii="宋体" w:hAnsi="宋体" w:hint="eastAsia"/>
                      <w:sz w:val="15"/>
                      <w:szCs w:val="15"/>
                    </w:rPr>
                    <w:t>河北奥星文体器材制造有限公司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E84520" w:rsidRPr="008B4414" w:rsidRDefault="00E84520" w:rsidP="00E8452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84520" w:rsidRPr="008B4414" w:rsidRDefault="00E84520" w:rsidP="00E8452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84520" w:rsidRPr="008B4414" w:rsidRDefault="00E84520" w:rsidP="00E8452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84520" w:rsidRPr="008B4414" w:rsidRDefault="00E84520" w:rsidP="00E8452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84520" w:rsidRPr="008B4414" w:rsidRDefault="00E84520" w:rsidP="00E8452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E84520" w:rsidRPr="008B4414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E84520" w:rsidRPr="00E84520" w:rsidRDefault="00E84520" w:rsidP="00E84520">
                  <w:pPr>
                    <w:jc w:val="center"/>
                    <w:rPr>
                      <w:sz w:val="15"/>
                      <w:szCs w:val="15"/>
                    </w:rPr>
                  </w:pPr>
                  <w:r w:rsidRPr="00E84520">
                    <w:rPr>
                      <w:rFonts w:hint="eastAsia"/>
                      <w:sz w:val="15"/>
                      <w:szCs w:val="15"/>
                    </w:rPr>
                    <w:lastRenderedPageBreak/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E84520" w:rsidRPr="00E84520" w:rsidRDefault="00E84520" w:rsidP="00E84520">
                  <w:pPr>
                    <w:jc w:val="center"/>
                    <w:rPr>
                      <w:sz w:val="15"/>
                      <w:szCs w:val="15"/>
                    </w:rPr>
                  </w:pPr>
                  <w:r w:rsidRPr="00E84520">
                    <w:rPr>
                      <w:rFonts w:hint="eastAsia"/>
                      <w:sz w:val="15"/>
                      <w:szCs w:val="15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E84520" w:rsidRPr="00E84520" w:rsidRDefault="00E84520" w:rsidP="00E84520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5"/>
                      <w:szCs w:val="15"/>
                    </w:rPr>
                  </w:pPr>
                  <w:r w:rsidRPr="00E84520">
                    <w:rPr>
                      <w:rFonts w:ascii="楷体" w:eastAsia="楷体" w:hAnsi="楷体" w:hint="eastAsia"/>
                      <w:sz w:val="15"/>
                      <w:szCs w:val="15"/>
                    </w:rPr>
                    <w:t>铅笔</w:t>
                  </w:r>
                </w:p>
              </w:tc>
              <w:tc>
                <w:tcPr>
                  <w:tcW w:w="567" w:type="dxa"/>
                  <w:vAlign w:val="center"/>
                </w:tcPr>
                <w:p w:rsidR="00E84520" w:rsidRPr="00E84520" w:rsidRDefault="00E84520" w:rsidP="00E84520">
                  <w:pPr>
                    <w:jc w:val="center"/>
                    <w:rPr>
                      <w:sz w:val="15"/>
                      <w:szCs w:val="15"/>
                    </w:rPr>
                  </w:pPr>
                  <w:r w:rsidRPr="00E84520">
                    <w:rPr>
                      <w:rFonts w:ascii="楷体" w:eastAsia="楷体" w:hAnsi="楷体" w:hint="eastAsia"/>
                      <w:sz w:val="15"/>
                      <w:szCs w:val="15"/>
                    </w:rPr>
                    <w:t>1000</w:t>
                  </w:r>
                </w:p>
              </w:tc>
              <w:tc>
                <w:tcPr>
                  <w:tcW w:w="2409" w:type="dxa"/>
                  <w:vAlign w:val="center"/>
                </w:tcPr>
                <w:p w:rsidR="00E84520" w:rsidRPr="00E84520" w:rsidRDefault="00E84520" w:rsidP="00E84520">
                  <w:pPr>
                    <w:rPr>
                      <w:sz w:val="15"/>
                      <w:szCs w:val="15"/>
                    </w:rPr>
                  </w:pPr>
                  <w:r w:rsidRPr="00E84520">
                    <w:rPr>
                      <w:rFonts w:ascii="宋体" w:hAnsi="宋体"/>
                      <w:sz w:val="15"/>
                      <w:szCs w:val="15"/>
                    </w:rPr>
                    <w:t>余姚市神马教仪</w:t>
                  </w:r>
                </w:p>
              </w:tc>
              <w:tc>
                <w:tcPr>
                  <w:tcW w:w="709" w:type="dxa"/>
                  <w:vAlign w:val="center"/>
                </w:tcPr>
                <w:p w:rsidR="00E84520" w:rsidRPr="008B4414" w:rsidRDefault="00E84520" w:rsidP="00E8452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84520" w:rsidRPr="008B4414" w:rsidRDefault="00E84520" w:rsidP="00E8452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84520" w:rsidRPr="008B4414" w:rsidRDefault="00E84520" w:rsidP="00E8452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84520" w:rsidRPr="008B4414" w:rsidRDefault="00E84520" w:rsidP="00E8452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84520" w:rsidRPr="008B4414" w:rsidRDefault="00E84520" w:rsidP="00E8452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E84520" w:rsidRPr="00E84520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E84520" w:rsidRPr="00E84520" w:rsidRDefault="00E84520" w:rsidP="00E84520">
                  <w:pPr>
                    <w:jc w:val="center"/>
                    <w:rPr>
                      <w:sz w:val="15"/>
                      <w:szCs w:val="15"/>
                    </w:rPr>
                  </w:pPr>
                  <w:r w:rsidRPr="00E84520">
                    <w:rPr>
                      <w:rFonts w:hint="eastAsia"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E84520" w:rsidRPr="00E84520" w:rsidRDefault="00E84520" w:rsidP="00E84520">
                  <w:pPr>
                    <w:jc w:val="center"/>
                    <w:rPr>
                      <w:sz w:val="15"/>
                      <w:szCs w:val="15"/>
                    </w:rPr>
                  </w:pPr>
                  <w:r w:rsidRPr="00E84520">
                    <w:rPr>
                      <w:rFonts w:hint="eastAsia"/>
                      <w:sz w:val="15"/>
                      <w:szCs w:val="15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E84520" w:rsidRPr="00E84520" w:rsidRDefault="00E84520" w:rsidP="00E84520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5"/>
                      <w:szCs w:val="15"/>
                    </w:rPr>
                  </w:pPr>
                  <w:r w:rsidRPr="00E84520">
                    <w:rPr>
                      <w:rFonts w:ascii="楷体" w:eastAsia="楷体" w:hAnsi="楷体" w:hint="eastAsia"/>
                      <w:sz w:val="15"/>
                      <w:szCs w:val="15"/>
                    </w:rPr>
                    <w:t>橡皮</w:t>
                  </w:r>
                </w:p>
              </w:tc>
              <w:tc>
                <w:tcPr>
                  <w:tcW w:w="567" w:type="dxa"/>
                  <w:vAlign w:val="center"/>
                </w:tcPr>
                <w:p w:rsidR="00E84520" w:rsidRPr="00E84520" w:rsidRDefault="00E84520" w:rsidP="00E84520">
                  <w:pPr>
                    <w:jc w:val="center"/>
                    <w:rPr>
                      <w:sz w:val="15"/>
                      <w:szCs w:val="15"/>
                    </w:rPr>
                  </w:pPr>
                  <w:r w:rsidRPr="00E84520">
                    <w:rPr>
                      <w:rFonts w:ascii="楷体" w:eastAsia="楷体" w:hAnsi="楷体" w:hint="eastAsia"/>
                      <w:sz w:val="15"/>
                      <w:szCs w:val="15"/>
                    </w:rPr>
                    <w:t>1000</w:t>
                  </w:r>
                </w:p>
              </w:tc>
              <w:tc>
                <w:tcPr>
                  <w:tcW w:w="2409" w:type="dxa"/>
                  <w:vAlign w:val="center"/>
                </w:tcPr>
                <w:p w:rsidR="00E84520" w:rsidRPr="00E84520" w:rsidRDefault="00E84520" w:rsidP="00E84520">
                  <w:pPr>
                    <w:rPr>
                      <w:sz w:val="15"/>
                      <w:szCs w:val="15"/>
                    </w:rPr>
                  </w:pPr>
                  <w:r w:rsidRPr="00E84520">
                    <w:rPr>
                      <w:rFonts w:ascii="宋体" w:hAnsi="宋体"/>
                      <w:sz w:val="15"/>
                      <w:szCs w:val="15"/>
                    </w:rPr>
                    <w:t>余姚市神马教仪</w:t>
                  </w:r>
                </w:p>
              </w:tc>
              <w:tc>
                <w:tcPr>
                  <w:tcW w:w="709" w:type="dxa"/>
                  <w:vAlign w:val="center"/>
                </w:tcPr>
                <w:p w:rsidR="00E84520" w:rsidRPr="00E84520" w:rsidRDefault="00E84520" w:rsidP="00E8452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5"/>
                      <w:szCs w:val="15"/>
                    </w:rPr>
                  </w:pPr>
                  <w:r w:rsidRPr="00E84520">
                    <w:rPr>
                      <w:rFonts w:ascii="楷体" w:eastAsia="楷体" w:hAnsi="楷体" w:hint="eastAsia"/>
                      <w:b/>
                      <w:sz w:val="15"/>
                      <w:szCs w:val="15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84520" w:rsidRPr="00E84520" w:rsidRDefault="00E84520" w:rsidP="00E8452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5"/>
                      <w:szCs w:val="15"/>
                    </w:rPr>
                  </w:pPr>
                  <w:r w:rsidRPr="00E84520">
                    <w:rPr>
                      <w:rFonts w:ascii="楷体" w:eastAsia="楷体" w:hAnsi="楷体" w:hint="eastAsia"/>
                      <w:b/>
                      <w:sz w:val="15"/>
                      <w:szCs w:val="15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84520" w:rsidRPr="00E84520" w:rsidRDefault="00E84520" w:rsidP="00E8452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5"/>
                      <w:szCs w:val="15"/>
                    </w:rPr>
                  </w:pPr>
                  <w:r w:rsidRPr="00E84520">
                    <w:rPr>
                      <w:rFonts w:ascii="楷体" w:eastAsia="楷体" w:hAnsi="楷体" w:hint="eastAsia"/>
                      <w:b/>
                      <w:sz w:val="15"/>
                      <w:szCs w:val="15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84520" w:rsidRPr="00E84520" w:rsidRDefault="00E84520" w:rsidP="00E8452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5"/>
                      <w:szCs w:val="15"/>
                    </w:rPr>
                  </w:pPr>
                  <w:r w:rsidRPr="00E84520">
                    <w:rPr>
                      <w:rFonts w:ascii="楷体" w:eastAsia="楷体" w:hAnsi="楷体" w:hint="eastAsia"/>
                      <w:b/>
                      <w:sz w:val="15"/>
                      <w:szCs w:val="15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84520" w:rsidRPr="00E84520" w:rsidRDefault="00E84520" w:rsidP="00E8452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5"/>
                      <w:szCs w:val="15"/>
                    </w:rPr>
                  </w:pPr>
                  <w:r w:rsidRPr="00E84520">
                    <w:rPr>
                      <w:rFonts w:ascii="楷体" w:eastAsia="楷体" w:hAnsi="楷体" w:hint="eastAsia"/>
                      <w:sz w:val="15"/>
                      <w:szCs w:val="15"/>
                    </w:rPr>
                    <w:t>崔浩</w:t>
                  </w:r>
                </w:p>
              </w:tc>
            </w:tr>
            <w:tr w:rsidR="00E84520" w:rsidRPr="00E84520" w:rsidTr="002602A9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E84520" w:rsidRPr="00E84520" w:rsidRDefault="00E84520" w:rsidP="00E84520">
                  <w:pPr>
                    <w:jc w:val="center"/>
                    <w:rPr>
                      <w:sz w:val="15"/>
                      <w:szCs w:val="15"/>
                    </w:rPr>
                  </w:pPr>
                  <w:r w:rsidRPr="00E84520">
                    <w:rPr>
                      <w:rFonts w:hint="eastAsia"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E84520" w:rsidRPr="00E84520" w:rsidRDefault="00E84520" w:rsidP="00E84520">
                  <w:pPr>
                    <w:jc w:val="center"/>
                    <w:rPr>
                      <w:sz w:val="15"/>
                      <w:szCs w:val="15"/>
                    </w:rPr>
                  </w:pPr>
                  <w:r w:rsidRPr="00E84520">
                    <w:rPr>
                      <w:rFonts w:hint="eastAsia"/>
                      <w:sz w:val="15"/>
                      <w:szCs w:val="15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E84520" w:rsidRPr="00E84520" w:rsidRDefault="00E84520" w:rsidP="00E84520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5"/>
                      <w:szCs w:val="15"/>
                    </w:rPr>
                  </w:pPr>
                  <w:r w:rsidRPr="00E84520">
                    <w:rPr>
                      <w:rFonts w:ascii="楷体" w:eastAsia="楷体" w:hAnsi="楷体" w:hint="eastAsia"/>
                      <w:sz w:val="15"/>
                      <w:szCs w:val="15"/>
                    </w:rPr>
                    <w:t>投影机</w:t>
                  </w:r>
                </w:p>
              </w:tc>
              <w:tc>
                <w:tcPr>
                  <w:tcW w:w="567" w:type="dxa"/>
                  <w:vAlign w:val="center"/>
                </w:tcPr>
                <w:p w:rsidR="00E84520" w:rsidRPr="00E84520" w:rsidRDefault="00E84520" w:rsidP="00E84520">
                  <w:pPr>
                    <w:jc w:val="center"/>
                    <w:rPr>
                      <w:rFonts w:ascii="楷体" w:eastAsia="楷体" w:hAnsi="楷体"/>
                      <w:sz w:val="15"/>
                      <w:szCs w:val="15"/>
                    </w:rPr>
                  </w:pPr>
                  <w:r w:rsidRPr="00E84520">
                    <w:rPr>
                      <w:rFonts w:ascii="楷体" w:eastAsia="楷体" w:hAnsi="楷体" w:hint="eastAsia"/>
                      <w:sz w:val="15"/>
                      <w:szCs w:val="15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E84520" w:rsidRPr="00E84520" w:rsidRDefault="00E84520" w:rsidP="00E84520">
                  <w:pPr>
                    <w:rPr>
                      <w:sz w:val="15"/>
                      <w:szCs w:val="15"/>
                    </w:rPr>
                  </w:pPr>
                  <w:r w:rsidRPr="00E84520">
                    <w:rPr>
                      <w:rFonts w:ascii="宋体" w:hAnsi="宋体" w:hint="eastAsia"/>
                      <w:sz w:val="15"/>
                      <w:szCs w:val="15"/>
                    </w:rPr>
                    <w:t>苏州亿利安机电科技有限公司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E84520" w:rsidRPr="00E84520" w:rsidRDefault="00E84520" w:rsidP="00E8452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5"/>
                      <w:szCs w:val="15"/>
                    </w:rPr>
                  </w:pPr>
                  <w:r w:rsidRPr="00E84520">
                    <w:rPr>
                      <w:rFonts w:ascii="楷体" w:eastAsia="楷体" w:hAnsi="楷体" w:hint="eastAsia"/>
                      <w:b/>
                      <w:sz w:val="15"/>
                      <w:szCs w:val="15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84520" w:rsidRPr="00E84520" w:rsidRDefault="00E84520" w:rsidP="00E8452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5"/>
                      <w:szCs w:val="15"/>
                    </w:rPr>
                  </w:pPr>
                  <w:r w:rsidRPr="00E84520">
                    <w:rPr>
                      <w:rFonts w:ascii="楷体" w:eastAsia="楷体" w:hAnsi="楷体" w:hint="eastAsia"/>
                      <w:b/>
                      <w:sz w:val="15"/>
                      <w:szCs w:val="15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84520" w:rsidRPr="00E84520" w:rsidRDefault="00E84520" w:rsidP="00E8452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5"/>
                      <w:szCs w:val="15"/>
                    </w:rPr>
                  </w:pPr>
                  <w:r w:rsidRPr="00E84520">
                    <w:rPr>
                      <w:rFonts w:ascii="楷体" w:eastAsia="楷体" w:hAnsi="楷体" w:hint="eastAsia"/>
                      <w:b/>
                      <w:sz w:val="15"/>
                      <w:szCs w:val="15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84520" w:rsidRPr="00E84520" w:rsidRDefault="00E84520" w:rsidP="00E8452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5"/>
                      <w:szCs w:val="15"/>
                    </w:rPr>
                  </w:pPr>
                  <w:r w:rsidRPr="00E84520">
                    <w:rPr>
                      <w:rFonts w:ascii="楷体" w:eastAsia="楷体" w:hAnsi="楷体" w:hint="eastAsia"/>
                      <w:b/>
                      <w:sz w:val="15"/>
                      <w:szCs w:val="15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84520" w:rsidRPr="00E84520" w:rsidRDefault="00E84520" w:rsidP="00E8452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5"/>
                      <w:szCs w:val="15"/>
                    </w:rPr>
                  </w:pPr>
                  <w:r w:rsidRPr="00E84520">
                    <w:rPr>
                      <w:rFonts w:ascii="楷体" w:eastAsia="楷体" w:hAnsi="楷体" w:hint="eastAsia"/>
                      <w:sz w:val="15"/>
                      <w:szCs w:val="15"/>
                    </w:rPr>
                    <w:t>崔浩</w:t>
                  </w:r>
                </w:p>
              </w:tc>
            </w:tr>
            <w:tr w:rsidR="00E84520" w:rsidRPr="00E84520" w:rsidTr="002602A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E84520" w:rsidRPr="00E84520" w:rsidRDefault="00E84520" w:rsidP="00E84520">
                  <w:pPr>
                    <w:jc w:val="center"/>
                    <w:rPr>
                      <w:sz w:val="15"/>
                      <w:szCs w:val="15"/>
                    </w:rPr>
                  </w:pPr>
                  <w:r w:rsidRPr="00E84520">
                    <w:rPr>
                      <w:rFonts w:hint="eastAsia"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E84520" w:rsidRPr="00E84520" w:rsidRDefault="00E84520" w:rsidP="00E84520">
                  <w:pPr>
                    <w:jc w:val="center"/>
                    <w:rPr>
                      <w:sz w:val="15"/>
                      <w:szCs w:val="15"/>
                    </w:rPr>
                  </w:pPr>
                  <w:r w:rsidRPr="00E84520">
                    <w:rPr>
                      <w:rFonts w:hint="eastAsia"/>
                      <w:sz w:val="15"/>
                      <w:szCs w:val="15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E84520" w:rsidRPr="00E84520" w:rsidRDefault="00E84520" w:rsidP="00E84520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5"/>
                      <w:szCs w:val="15"/>
                    </w:rPr>
                  </w:pPr>
                  <w:r w:rsidRPr="00E84520">
                    <w:rPr>
                      <w:rFonts w:ascii="楷体" w:eastAsia="楷体" w:hAnsi="楷体" w:hint="eastAsia"/>
                      <w:sz w:val="15"/>
                      <w:szCs w:val="15"/>
                    </w:rPr>
                    <w:t>笔记本电脑</w:t>
                  </w:r>
                </w:p>
              </w:tc>
              <w:tc>
                <w:tcPr>
                  <w:tcW w:w="567" w:type="dxa"/>
                  <w:vAlign w:val="center"/>
                </w:tcPr>
                <w:p w:rsidR="00E84520" w:rsidRPr="00E84520" w:rsidRDefault="00E84520" w:rsidP="00E84520">
                  <w:pPr>
                    <w:jc w:val="center"/>
                    <w:rPr>
                      <w:sz w:val="15"/>
                      <w:szCs w:val="15"/>
                    </w:rPr>
                  </w:pPr>
                  <w:r w:rsidRPr="00E84520">
                    <w:rPr>
                      <w:rFonts w:ascii="楷体" w:eastAsia="楷体" w:hAnsi="楷体" w:hint="eastAsia"/>
                      <w:sz w:val="15"/>
                      <w:szCs w:val="15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E84520" w:rsidRPr="00E84520" w:rsidRDefault="00E84520" w:rsidP="00E84520">
                  <w:pPr>
                    <w:rPr>
                      <w:sz w:val="15"/>
                      <w:szCs w:val="15"/>
                    </w:rPr>
                  </w:pPr>
                  <w:r w:rsidRPr="00E84520">
                    <w:rPr>
                      <w:rFonts w:ascii="宋体" w:hAnsi="宋体" w:hint="eastAsia"/>
                      <w:sz w:val="15"/>
                      <w:szCs w:val="15"/>
                    </w:rPr>
                    <w:t>苏州亿利安机电科技有限公司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E84520" w:rsidRPr="00E84520" w:rsidRDefault="00E84520" w:rsidP="00E8452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5"/>
                      <w:szCs w:val="15"/>
                    </w:rPr>
                  </w:pPr>
                  <w:r w:rsidRPr="00E84520">
                    <w:rPr>
                      <w:rFonts w:ascii="楷体" w:eastAsia="楷体" w:hAnsi="楷体" w:hint="eastAsia"/>
                      <w:b/>
                      <w:sz w:val="15"/>
                      <w:szCs w:val="15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84520" w:rsidRPr="00E84520" w:rsidRDefault="00E84520" w:rsidP="00E8452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5"/>
                      <w:szCs w:val="15"/>
                    </w:rPr>
                  </w:pPr>
                  <w:r w:rsidRPr="00E84520">
                    <w:rPr>
                      <w:rFonts w:ascii="楷体" w:eastAsia="楷体" w:hAnsi="楷体" w:hint="eastAsia"/>
                      <w:b/>
                      <w:sz w:val="15"/>
                      <w:szCs w:val="15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84520" w:rsidRPr="00E84520" w:rsidRDefault="00E84520" w:rsidP="00E8452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5"/>
                      <w:szCs w:val="15"/>
                    </w:rPr>
                  </w:pPr>
                  <w:r w:rsidRPr="00E84520">
                    <w:rPr>
                      <w:rFonts w:ascii="楷体" w:eastAsia="楷体" w:hAnsi="楷体" w:hint="eastAsia"/>
                      <w:b/>
                      <w:sz w:val="15"/>
                      <w:szCs w:val="15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84520" w:rsidRPr="00E84520" w:rsidRDefault="00E84520" w:rsidP="00E8452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5"/>
                      <w:szCs w:val="15"/>
                    </w:rPr>
                  </w:pPr>
                  <w:r w:rsidRPr="00E84520">
                    <w:rPr>
                      <w:rFonts w:ascii="楷体" w:eastAsia="楷体" w:hAnsi="楷体" w:hint="eastAsia"/>
                      <w:b/>
                      <w:sz w:val="15"/>
                      <w:szCs w:val="15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84520" w:rsidRPr="00E84520" w:rsidRDefault="00E84520" w:rsidP="00E8452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5"/>
                      <w:szCs w:val="15"/>
                    </w:rPr>
                  </w:pPr>
                  <w:r w:rsidRPr="00E84520">
                    <w:rPr>
                      <w:rFonts w:ascii="楷体" w:eastAsia="楷体" w:hAnsi="楷体" w:hint="eastAsia"/>
                      <w:sz w:val="15"/>
                      <w:szCs w:val="15"/>
                    </w:rPr>
                    <w:t>崔浩</w:t>
                  </w:r>
                </w:p>
              </w:tc>
            </w:tr>
            <w:tr w:rsidR="00E84520" w:rsidRPr="00E84520" w:rsidTr="002602A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E84520" w:rsidRPr="00E84520" w:rsidRDefault="00E84520" w:rsidP="00E84520">
                  <w:pPr>
                    <w:jc w:val="center"/>
                    <w:rPr>
                      <w:sz w:val="15"/>
                      <w:szCs w:val="15"/>
                    </w:rPr>
                  </w:pPr>
                  <w:r w:rsidRPr="00E84520">
                    <w:rPr>
                      <w:rFonts w:hint="eastAsia"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E84520" w:rsidRPr="00E84520" w:rsidRDefault="00E84520" w:rsidP="00E84520">
                  <w:pPr>
                    <w:jc w:val="center"/>
                    <w:rPr>
                      <w:sz w:val="15"/>
                      <w:szCs w:val="15"/>
                    </w:rPr>
                  </w:pPr>
                  <w:r w:rsidRPr="00E84520">
                    <w:rPr>
                      <w:rFonts w:hint="eastAsia"/>
                      <w:sz w:val="15"/>
                      <w:szCs w:val="15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E84520" w:rsidRPr="00E84520" w:rsidRDefault="00E84520" w:rsidP="00E84520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5"/>
                      <w:szCs w:val="15"/>
                    </w:rPr>
                  </w:pPr>
                  <w:r w:rsidRPr="00E84520">
                    <w:rPr>
                      <w:rFonts w:ascii="楷体" w:eastAsia="楷体" w:hAnsi="楷体" w:hint="eastAsia"/>
                      <w:sz w:val="15"/>
                      <w:szCs w:val="15"/>
                    </w:rPr>
                    <w:t>电子白板</w:t>
                  </w:r>
                </w:p>
              </w:tc>
              <w:tc>
                <w:tcPr>
                  <w:tcW w:w="567" w:type="dxa"/>
                  <w:vAlign w:val="center"/>
                </w:tcPr>
                <w:p w:rsidR="00E84520" w:rsidRPr="00E84520" w:rsidRDefault="00E84520" w:rsidP="00E84520">
                  <w:pPr>
                    <w:jc w:val="center"/>
                    <w:rPr>
                      <w:sz w:val="15"/>
                      <w:szCs w:val="15"/>
                    </w:rPr>
                  </w:pPr>
                  <w:r w:rsidRPr="00E84520">
                    <w:rPr>
                      <w:rFonts w:ascii="楷体" w:eastAsia="楷体" w:hAnsi="楷体" w:hint="eastAsia"/>
                      <w:sz w:val="15"/>
                      <w:szCs w:val="15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E84520" w:rsidRPr="00E84520" w:rsidRDefault="00E84520" w:rsidP="00E84520">
                  <w:pPr>
                    <w:rPr>
                      <w:sz w:val="15"/>
                      <w:szCs w:val="15"/>
                    </w:rPr>
                  </w:pPr>
                  <w:r w:rsidRPr="00E84520">
                    <w:rPr>
                      <w:rFonts w:ascii="宋体" w:hAnsi="宋体" w:hint="eastAsia"/>
                      <w:sz w:val="15"/>
                      <w:szCs w:val="15"/>
                    </w:rPr>
                    <w:t>苏州亿利安机电科技有限公司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E84520" w:rsidRPr="00E84520" w:rsidRDefault="00E84520" w:rsidP="00E8452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5"/>
                      <w:szCs w:val="15"/>
                    </w:rPr>
                  </w:pPr>
                  <w:r w:rsidRPr="00E84520">
                    <w:rPr>
                      <w:rFonts w:ascii="楷体" w:eastAsia="楷体" w:hAnsi="楷体" w:hint="eastAsia"/>
                      <w:b/>
                      <w:sz w:val="15"/>
                      <w:szCs w:val="15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84520" w:rsidRPr="00E84520" w:rsidRDefault="00E84520" w:rsidP="00E8452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5"/>
                      <w:szCs w:val="15"/>
                    </w:rPr>
                  </w:pPr>
                  <w:r w:rsidRPr="00E84520">
                    <w:rPr>
                      <w:rFonts w:ascii="楷体" w:eastAsia="楷体" w:hAnsi="楷体" w:hint="eastAsia"/>
                      <w:b/>
                      <w:sz w:val="15"/>
                      <w:szCs w:val="15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84520" w:rsidRPr="00E84520" w:rsidRDefault="00E84520" w:rsidP="00E8452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5"/>
                      <w:szCs w:val="15"/>
                    </w:rPr>
                  </w:pPr>
                  <w:r w:rsidRPr="00E84520">
                    <w:rPr>
                      <w:rFonts w:ascii="楷体" w:eastAsia="楷体" w:hAnsi="楷体" w:hint="eastAsia"/>
                      <w:b/>
                      <w:sz w:val="15"/>
                      <w:szCs w:val="15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84520" w:rsidRPr="00E84520" w:rsidRDefault="00E84520" w:rsidP="00E8452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5"/>
                      <w:szCs w:val="15"/>
                    </w:rPr>
                  </w:pPr>
                  <w:r w:rsidRPr="00E84520">
                    <w:rPr>
                      <w:rFonts w:ascii="楷体" w:eastAsia="楷体" w:hAnsi="楷体" w:hint="eastAsia"/>
                      <w:b/>
                      <w:sz w:val="15"/>
                      <w:szCs w:val="15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84520" w:rsidRPr="00E84520" w:rsidRDefault="00E84520" w:rsidP="00E8452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5"/>
                      <w:szCs w:val="15"/>
                    </w:rPr>
                  </w:pPr>
                  <w:r w:rsidRPr="00E84520">
                    <w:rPr>
                      <w:rFonts w:ascii="楷体" w:eastAsia="楷体" w:hAnsi="楷体" w:hint="eastAsia"/>
                      <w:sz w:val="15"/>
                      <w:szCs w:val="15"/>
                    </w:rPr>
                    <w:t>崔浩</w:t>
                  </w:r>
                </w:p>
              </w:tc>
            </w:tr>
            <w:tr w:rsidR="00E84520" w:rsidRPr="00E84520" w:rsidTr="002602A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E84520" w:rsidRPr="00E84520" w:rsidRDefault="00E84520" w:rsidP="00E84520">
                  <w:pPr>
                    <w:jc w:val="center"/>
                    <w:rPr>
                      <w:sz w:val="15"/>
                      <w:szCs w:val="15"/>
                    </w:rPr>
                  </w:pPr>
                  <w:r w:rsidRPr="00E84520">
                    <w:rPr>
                      <w:rFonts w:hint="eastAsia"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E84520" w:rsidRPr="00E84520" w:rsidRDefault="00E84520" w:rsidP="00E84520">
                  <w:pPr>
                    <w:jc w:val="center"/>
                    <w:rPr>
                      <w:sz w:val="15"/>
                      <w:szCs w:val="15"/>
                    </w:rPr>
                  </w:pPr>
                  <w:r w:rsidRPr="00E84520">
                    <w:rPr>
                      <w:rFonts w:hint="eastAsia"/>
                      <w:sz w:val="15"/>
                      <w:szCs w:val="15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E84520" w:rsidRPr="00E84520" w:rsidRDefault="00E84520" w:rsidP="00E84520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5"/>
                      <w:szCs w:val="15"/>
                    </w:rPr>
                  </w:pPr>
                  <w:r w:rsidRPr="00F1143E">
                    <w:rPr>
                      <w:rFonts w:ascii="楷体" w:eastAsia="楷体" w:hAnsi="楷体"/>
                      <w:sz w:val="15"/>
                      <w:szCs w:val="15"/>
                    </w:rPr>
                    <w:t>电子阅读器</w:t>
                  </w:r>
                </w:p>
              </w:tc>
              <w:tc>
                <w:tcPr>
                  <w:tcW w:w="567" w:type="dxa"/>
                  <w:vAlign w:val="center"/>
                </w:tcPr>
                <w:p w:rsidR="00E84520" w:rsidRPr="00E84520" w:rsidRDefault="00E84520" w:rsidP="00E84520">
                  <w:pPr>
                    <w:jc w:val="center"/>
                    <w:rPr>
                      <w:rFonts w:ascii="楷体" w:eastAsia="楷体" w:hAnsi="楷体"/>
                      <w:sz w:val="15"/>
                      <w:szCs w:val="15"/>
                    </w:rPr>
                  </w:pPr>
                  <w:r w:rsidRPr="00E84520">
                    <w:rPr>
                      <w:rFonts w:ascii="楷体" w:eastAsia="楷体" w:hAnsi="楷体" w:hint="eastAsia"/>
                      <w:sz w:val="15"/>
                      <w:szCs w:val="15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E84520" w:rsidRPr="00E84520" w:rsidRDefault="00E84520" w:rsidP="00E84520">
                  <w:pPr>
                    <w:rPr>
                      <w:sz w:val="15"/>
                      <w:szCs w:val="15"/>
                    </w:rPr>
                  </w:pPr>
                  <w:r w:rsidRPr="00E84520">
                    <w:rPr>
                      <w:rFonts w:ascii="宋体" w:hAnsi="宋体" w:hint="eastAsia"/>
                      <w:sz w:val="15"/>
                      <w:szCs w:val="15"/>
                    </w:rPr>
                    <w:t>苏州亿利安机电科技有限公司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E84520" w:rsidRPr="00E84520" w:rsidRDefault="00E84520" w:rsidP="00E8452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5"/>
                      <w:szCs w:val="15"/>
                    </w:rPr>
                  </w:pPr>
                  <w:r w:rsidRPr="00E84520">
                    <w:rPr>
                      <w:rFonts w:ascii="楷体" w:eastAsia="楷体" w:hAnsi="楷体" w:hint="eastAsia"/>
                      <w:b/>
                      <w:sz w:val="15"/>
                      <w:szCs w:val="15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84520" w:rsidRPr="00E84520" w:rsidRDefault="00E84520" w:rsidP="00E8452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5"/>
                      <w:szCs w:val="15"/>
                    </w:rPr>
                  </w:pPr>
                  <w:r w:rsidRPr="00E84520">
                    <w:rPr>
                      <w:rFonts w:ascii="楷体" w:eastAsia="楷体" w:hAnsi="楷体" w:hint="eastAsia"/>
                      <w:b/>
                      <w:sz w:val="15"/>
                      <w:szCs w:val="15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84520" w:rsidRPr="00E84520" w:rsidRDefault="00E84520" w:rsidP="00E8452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5"/>
                      <w:szCs w:val="15"/>
                    </w:rPr>
                  </w:pPr>
                  <w:r w:rsidRPr="00E84520">
                    <w:rPr>
                      <w:rFonts w:ascii="楷体" w:eastAsia="楷体" w:hAnsi="楷体" w:hint="eastAsia"/>
                      <w:b/>
                      <w:sz w:val="15"/>
                      <w:szCs w:val="15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84520" w:rsidRPr="00E84520" w:rsidRDefault="00E84520" w:rsidP="00E8452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5"/>
                      <w:szCs w:val="15"/>
                    </w:rPr>
                  </w:pPr>
                  <w:r w:rsidRPr="00E84520">
                    <w:rPr>
                      <w:rFonts w:ascii="楷体" w:eastAsia="楷体" w:hAnsi="楷体" w:hint="eastAsia"/>
                      <w:b/>
                      <w:sz w:val="15"/>
                      <w:szCs w:val="15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84520" w:rsidRPr="00E84520" w:rsidRDefault="00E84520" w:rsidP="00E8452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5"/>
                      <w:szCs w:val="15"/>
                    </w:rPr>
                  </w:pPr>
                  <w:r w:rsidRPr="00E84520">
                    <w:rPr>
                      <w:rFonts w:ascii="楷体" w:eastAsia="楷体" w:hAnsi="楷体" w:hint="eastAsia"/>
                      <w:sz w:val="15"/>
                      <w:szCs w:val="15"/>
                    </w:rPr>
                    <w:t>崔浩</w:t>
                  </w:r>
                </w:p>
              </w:tc>
            </w:tr>
            <w:tr w:rsidR="00E84520" w:rsidRPr="00E84520" w:rsidTr="002602A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E84520" w:rsidRPr="00E84520" w:rsidRDefault="00E84520" w:rsidP="00E84520">
                  <w:pPr>
                    <w:jc w:val="center"/>
                    <w:rPr>
                      <w:sz w:val="15"/>
                      <w:szCs w:val="15"/>
                    </w:rPr>
                  </w:pPr>
                  <w:r w:rsidRPr="00E84520">
                    <w:rPr>
                      <w:rFonts w:hint="eastAsia"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E84520" w:rsidRPr="00E84520" w:rsidRDefault="00E84520" w:rsidP="00E84520">
                  <w:pPr>
                    <w:jc w:val="center"/>
                    <w:rPr>
                      <w:sz w:val="15"/>
                      <w:szCs w:val="15"/>
                    </w:rPr>
                  </w:pPr>
                  <w:r w:rsidRPr="00E84520">
                    <w:rPr>
                      <w:rFonts w:hint="eastAsia"/>
                      <w:sz w:val="15"/>
                      <w:szCs w:val="15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E84520" w:rsidRPr="00F1143E" w:rsidRDefault="00E84520" w:rsidP="00E84520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5"/>
                      <w:szCs w:val="15"/>
                    </w:rPr>
                  </w:pPr>
                  <w:r w:rsidRPr="00F1143E">
                    <w:rPr>
                      <w:rFonts w:ascii="楷体" w:eastAsia="楷体" w:hAnsi="楷体"/>
                      <w:sz w:val="15"/>
                      <w:szCs w:val="15"/>
                    </w:rPr>
                    <w:t>计算机</w:t>
                  </w:r>
                </w:p>
              </w:tc>
              <w:tc>
                <w:tcPr>
                  <w:tcW w:w="567" w:type="dxa"/>
                  <w:vAlign w:val="center"/>
                </w:tcPr>
                <w:p w:rsidR="00E84520" w:rsidRPr="00E84520" w:rsidRDefault="00E84520" w:rsidP="00E84520">
                  <w:pPr>
                    <w:jc w:val="center"/>
                    <w:rPr>
                      <w:rFonts w:ascii="楷体" w:eastAsia="楷体" w:hAnsi="楷体"/>
                      <w:sz w:val="15"/>
                      <w:szCs w:val="15"/>
                    </w:rPr>
                  </w:pPr>
                  <w:r w:rsidRPr="00E84520">
                    <w:rPr>
                      <w:rFonts w:ascii="楷体" w:eastAsia="楷体" w:hAnsi="楷体" w:hint="eastAsia"/>
                      <w:sz w:val="15"/>
                      <w:szCs w:val="15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E84520" w:rsidRPr="00E84520" w:rsidRDefault="00E84520" w:rsidP="00E84520">
                  <w:pPr>
                    <w:rPr>
                      <w:sz w:val="15"/>
                      <w:szCs w:val="15"/>
                    </w:rPr>
                  </w:pPr>
                  <w:r w:rsidRPr="00E84520">
                    <w:rPr>
                      <w:rFonts w:ascii="宋体" w:hAnsi="宋体" w:hint="eastAsia"/>
                      <w:sz w:val="15"/>
                      <w:szCs w:val="15"/>
                    </w:rPr>
                    <w:t>苏州亿利安机电科技有限公司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E84520" w:rsidRPr="00E84520" w:rsidRDefault="00E84520" w:rsidP="00E8452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5"/>
                      <w:szCs w:val="15"/>
                    </w:rPr>
                  </w:pPr>
                  <w:r w:rsidRPr="00E84520">
                    <w:rPr>
                      <w:rFonts w:ascii="楷体" w:eastAsia="楷体" w:hAnsi="楷体" w:hint="eastAsia"/>
                      <w:b/>
                      <w:sz w:val="15"/>
                      <w:szCs w:val="15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84520" w:rsidRPr="00E84520" w:rsidRDefault="00E84520" w:rsidP="00E8452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5"/>
                      <w:szCs w:val="15"/>
                    </w:rPr>
                  </w:pPr>
                  <w:r w:rsidRPr="00E84520">
                    <w:rPr>
                      <w:rFonts w:ascii="楷体" w:eastAsia="楷体" w:hAnsi="楷体" w:hint="eastAsia"/>
                      <w:b/>
                      <w:sz w:val="15"/>
                      <w:szCs w:val="15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84520" w:rsidRPr="00E84520" w:rsidRDefault="00E84520" w:rsidP="00E8452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5"/>
                      <w:szCs w:val="15"/>
                    </w:rPr>
                  </w:pPr>
                  <w:r w:rsidRPr="00E84520">
                    <w:rPr>
                      <w:rFonts w:ascii="楷体" w:eastAsia="楷体" w:hAnsi="楷体" w:hint="eastAsia"/>
                      <w:b/>
                      <w:sz w:val="15"/>
                      <w:szCs w:val="15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84520" w:rsidRPr="00E84520" w:rsidRDefault="00E84520" w:rsidP="00E8452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5"/>
                      <w:szCs w:val="15"/>
                    </w:rPr>
                  </w:pPr>
                  <w:r w:rsidRPr="00E84520">
                    <w:rPr>
                      <w:rFonts w:ascii="楷体" w:eastAsia="楷体" w:hAnsi="楷体" w:hint="eastAsia"/>
                      <w:b/>
                      <w:sz w:val="15"/>
                      <w:szCs w:val="15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84520" w:rsidRPr="00E84520" w:rsidRDefault="00E84520" w:rsidP="00E8452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5"/>
                      <w:szCs w:val="15"/>
                    </w:rPr>
                  </w:pPr>
                  <w:r w:rsidRPr="00E84520">
                    <w:rPr>
                      <w:rFonts w:ascii="楷体" w:eastAsia="楷体" w:hAnsi="楷体" w:hint="eastAsia"/>
                      <w:sz w:val="15"/>
                      <w:szCs w:val="15"/>
                    </w:rPr>
                    <w:t>崔浩</w:t>
                  </w:r>
                </w:p>
              </w:tc>
            </w:tr>
            <w:tr w:rsidR="00E84520" w:rsidRPr="00E84520" w:rsidTr="002602A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E84520" w:rsidRPr="00E84520" w:rsidRDefault="00E84520" w:rsidP="00E84520">
                  <w:pPr>
                    <w:jc w:val="center"/>
                    <w:rPr>
                      <w:sz w:val="15"/>
                      <w:szCs w:val="15"/>
                    </w:rPr>
                  </w:pPr>
                  <w:r w:rsidRPr="00E84520">
                    <w:rPr>
                      <w:rFonts w:hint="eastAsia"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E84520" w:rsidRPr="00E84520" w:rsidRDefault="00E84520" w:rsidP="00E84520">
                  <w:pPr>
                    <w:jc w:val="center"/>
                    <w:rPr>
                      <w:sz w:val="15"/>
                      <w:szCs w:val="15"/>
                    </w:rPr>
                  </w:pPr>
                  <w:r w:rsidRPr="00E84520">
                    <w:rPr>
                      <w:rFonts w:hint="eastAsia"/>
                      <w:sz w:val="15"/>
                      <w:szCs w:val="15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E84520" w:rsidRPr="00F1143E" w:rsidRDefault="00E84520" w:rsidP="00E84520">
                  <w:pPr>
                    <w:jc w:val="center"/>
                    <w:rPr>
                      <w:rFonts w:ascii="楷体" w:eastAsia="楷体" w:hAnsi="楷体"/>
                      <w:sz w:val="15"/>
                      <w:szCs w:val="15"/>
                    </w:rPr>
                  </w:pPr>
                  <w:r w:rsidRPr="00F1143E">
                    <w:rPr>
                      <w:rFonts w:ascii="楷体" w:eastAsia="楷体" w:hAnsi="楷体" w:hint="eastAsia"/>
                      <w:sz w:val="15"/>
                      <w:szCs w:val="15"/>
                    </w:rPr>
                    <w:t>微波炉</w:t>
                  </w:r>
                </w:p>
              </w:tc>
              <w:tc>
                <w:tcPr>
                  <w:tcW w:w="567" w:type="dxa"/>
                  <w:vAlign w:val="center"/>
                </w:tcPr>
                <w:p w:rsidR="00E84520" w:rsidRPr="00E84520" w:rsidRDefault="00E84520" w:rsidP="00E84520">
                  <w:pPr>
                    <w:spacing w:line="240" w:lineRule="exact"/>
                    <w:jc w:val="center"/>
                    <w:rPr>
                      <w:sz w:val="15"/>
                      <w:szCs w:val="15"/>
                    </w:rPr>
                  </w:pPr>
                  <w:r w:rsidRPr="00E84520">
                    <w:rPr>
                      <w:rFonts w:hint="eastAsia"/>
                      <w:sz w:val="15"/>
                      <w:szCs w:val="15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E84520" w:rsidRPr="00E84520" w:rsidRDefault="00E84520" w:rsidP="00E84520">
                  <w:pPr>
                    <w:rPr>
                      <w:sz w:val="15"/>
                      <w:szCs w:val="15"/>
                    </w:rPr>
                  </w:pPr>
                  <w:r w:rsidRPr="00E84520">
                    <w:rPr>
                      <w:rFonts w:ascii="宋体" w:hAnsi="宋体" w:hint="eastAsia"/>
                      <w:sz w:val="15"/>
                      <w:szCs w:val="15"/>
                    </w:rPr>
                    <w:t>诸</w:t>
                  </w:r>
                  <w:proofErr w:type="gramStart"/>
                  <w:r w:rsidRPr="00E84520">
                    <w:rPr>
                      <w:rFonts w:ascii="宋体" w:hAnsi="宋体" w:hint="eastAsia"/>
                      <w:sz w:val="15"/>
                      <w:szCs w:val="15"/>
                    </w:rPr>
                    <w:t>城市华钢机械</w:t>
                  </w:r>
                  <w:proofErr w:type="gramEnd"/>
                  <w:r w:rsidRPr="00E84520">
                    <w:rPr>
                      <w:rFonts w:ascii="宋体" w:hAnsi="宋体" w:hint="eastAsia"/>
                      <w:sz w:val="15"/>
                      <w:szCs w:val="15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E84520" w:rsidRPr="00E84520" w:rsidRDefault="00E84520" w:rsidP="00E8452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5"/>
                      <w:szCs w:val="15"/>
                    </w:rPr>
                  </w:pPr>
                  <w:r w:rsidRPr="00E84520">
                    <w:rPr>
                      <w:rFonts w:ascii="楷体" w:eastAsia="楷体" w:hAnsi="楷体" w:hint="eastAsia"/>
                      <w:b/>
                      <w:sz w:val="15"/>
                      <w:szCs w:val="15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84520" w:rsidRPr="00E84520" w:rsidRDefault="00E84520" w:rsidP="00E8452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5"/>
                      <w:szCs w:val="15"/>
                    </w:rPr>
                  </w:pPr>
                  <w:r w:rsidRPr="00E84520">
                    <w:rPr>
                      <w:rFonts w:ascii="楷体" w:eastAsia="楷体" w:hAnsi="楷体" w:hint="eastAsia"/>
                      <w:b/>
                      <w:sz w:val="15"/>
                      <w:szCs w:val="15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84520" w:rsidRPr="00E84520" w:rsidRDefault="00E84520" w:rsidP="00E8452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5"/>
                      <w:szCs w:val="15"/>
                    </w:rPr>
                  </w:pPr>
                  <w:r w:rsidRPr="00E84520">
                    <w:rPr>
                      <w:rFonts w:ascii="楷体" w:eastAsia="楷体" w:hAnsi="楷体" w:hint="eastAsia"/>
                      <w:b/>
                      <w:sz w:val="15"/>
                      <w:szCs w:val="15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84520" w:rsidRPr="00E84520" w:rsidRDefault="00E84520" w:rsidP="00E8452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5"/>
                      <w:szCs w:val="15"/>
                    </w:rPr>
                  </w:pPr>
                  <w:r w:rsidRPr="00E84520">
                    <w:rPr>
                      <w:rFonts w:ascii="楷体" w:eastAsia="楷体" w:hAnsi="楷体" w:hint="eastAsia"/>
                      <w:b/>
                      <w:sz w:val="15"/>
                      <w:szCs w:val="15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84520" w:rsidRPr="00E84520" w:rsidRDefault="00E84520" w:rsidP="00E8452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5"/>
                      <w:szCs w:val="15"/>
                    </w:rPr>
                  </w:pPr>
                  <w:r w:rsidRPr="00E84520">
                    <w:rPr>
                      <w:rFonts w:ascii="楷体" w:eastAsia="楷体" w:hAnsi="楷体" w:hint="eastAsia"/>
                      <w:sz w:val="15"/>
                      <w:szCs w:val="15"/>
                    </w:rPr>
                    <w:t>崔浩</w:t>
                  </w:r>
                </w:p>
              </w:tc>
            </w:tr>
            <w:tr w:rsidR="00E84520" w:rsidRPr="00E84520" w:rsidTr="002602A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E84520" w:rsidRPr="00E84520" w:rsidRDefault="00E84520" w:rsidP="00E84520">
                  <w:pPr>
                    <w:jc w:val="center"/>
                    <w:rPr>
                      <w:sz w:val="15"/>
                      <w:szCs w:val="15"/>
                    </w:rPr>
                  </w:pPr>
                  <w:r w:rsidRPr="00E84520">
                    <w:rPr>
                      <w:rFonts w:hint="eastAsia"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E84520" w:rsidRPr="00E84520" w:rsidRDefault="00E84520" w:rsidP="00E84520">
                  <w:pPr>
                    <w:jc w:val="center"/>
                    <w:rPr>
                      <w:sz w:val="15"/>
                      <w:szCs w:val="15"/>
                    </w:rPr>
                  </w:pPr>
                  <w:r w:rsidRPr="00E84520">
                    <w:rPr>
                      <w:rFonts w:hint="eastAsia"/>
                      <w:sz w:val="15"/>
                      <w:szCs w:val="15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E84520" w:rsidRPr="00F1143E" w:rsidRDefault="00E84520" w:rsidP="00E84520">
                  <w:pPr>
                    <w:jc w:val="center"/>
                    <w:rPr>
                      <w:rFonts w:ascii="楷体" w:eastAsia="楷体" w:hAnsi="楷体"/>
                      <w:sz w:val="15"/>
                      <w:szCs w:val="15"/>
                    </w:rPr>
                  </w:pPr>
                  <w:r w:rsidRPr="00F1143E">
                    <w:rPr>
                      <w:rFonts w:ascii="楷体" w:eastAsia="楷体" w:hAnsi="楷体" w:hint="eastAsia"/>
                      <w:sz w:val="15"/>
                      <w:szCs w:val="15"/>
                    </w:rPr>
                    <w:t>烤箱</w:t>
                  </w:r>
                </w:p>
              </w:tc>
              <w:tc>
                <w:tcPr>
                  <w:tcW w:w="567" w:type="dxa"/>
                  <w:vAlign w:val="center"/>
                </w:tcPr>
                <w:p w:rsidR="00E84520" w:rsidRPr="00E84520" w:rsidRDefault="00E84520" w:rsidP="00E84520">
                  <w:pPr>
                    <w:spacing w:line="240" w:lineRule="exact"/>
                    <w:jc w:val="center"/>
                    <w:rPr>
                      <w:sz w:val="15"/>
                      <w:szCs w:val="15"/>
                    </w:rPr>
                  </w:pPr>
                  <w:r w:rsidRPr="00E84520">
                    <w:rPr>
                      <w:rFonts w:ascii="楷体" w:eastAsia="楷体" w:hAnsi="楷体" w:hint="eastAsia"/>
                      <w:sz w:val="15"/>
                      <w:szCs w:val="15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E84520" w:rsidRPr="00E84520" w:rsidRDefault="00E84520" w:rsidP="00E84520">
                  <w:pPr>
                    <w:rPr>
                      <w:sz w:val="15"/>
                      <w:szCs w:val="15"/>
                    </w:rPr>
                  </w:pPr>
                  <w:r w:rsidRPr="00E84520">
                    <w:rPr>
                      <w:rFonts w:ascii="宋体" w:hAnsi="宋体" w:hint="eastAsia"/>
                      <w:sz w:val="15"/>
                      <w:szCs w:val="15"/>
                    </w:rPr>
                    <w:t>诸</w:t>
                  </w:r>
                  <w:proofErr w:type="gramStart"/>
                  <w:r w:rsidRPr="00E84520">
                    <w:rPr>
                      <w:rFonts w:ascii="宋体" w:hAnsi="宋体" w:hint="eastAsia"/>
                      <w:sz w:val="15"/>
                      <w:szCs w:val="15"/>
                    </w:rPr>
                    <w:t>城市华钢机械</w:t>
                  </w:r>
                  <w:proofErr w:type="gramEnd"/>
                  <w:r w:rsidRPr="00E84520">
                    <w:rPr>
                      <w:rFonts w:ascii="宋体" w:hAnsi="宋体" w:hint="eastAsia"/>
                      <w:sz w:val="15"/>
                      <w:szCs w:val="15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E84520" w:rsidRPr="00E84520" w:rsidRDefault="00E84520" w:rsidP="00E8452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5"/>
                      <w:szCs w:val="15"/>
                    </w:rPr>
                  </w:pPr>
                  <w:r w:rsidRPr="00E84520">
                    <w:rPr>
                      <w:rFonts w:ascii="楷体" w:eastAsia="楷体" w:hAnsi="楷体" w:hint="eastAsia"/>
                      <w:b/>
                      <w:sz w:val="15"/>
                      <w:szCs w:val="15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84520" w:rsidRPr="00E84520" w:rsidRDefault="00E84520" w:rsidP="00E8452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5"/>
                      <w:szCs w:val="15"/>
                    </w:rPr>
                  </w:pPr>
                  <w:r w:rsidRPr="00E84520">
                    <w:rPr>
                      <w:rFonts w:ascii="楷体" w:eastAsia="楷体" w:hAnsi="楷体" w:hint="eastAsia"/>
                      <w:b/>
                      <w:sz w:val="15"/>
                      <w:szCs w:val="15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84520" w:rsidRPr="00E84520" w:rsidRDefault="00E84520" w:rsidP="00E8452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5"/>
                      <w:szCs w:val="15"/>
                    </w:rPr>
                  </w:pPr>
                  <w:r w:rsidRPr="00E84520">
                    <w:rPr>
                      <w:rFonts w:ascii="楷体" w:eastAsia="楷体" w:hAnsi="楷体" w:hint="eastAsia"/>
                      <w:b/>
                      <w:sz w:val="15"/>
                      <w:szCs w:val="15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84520" w:rsidRPr="00E84520" w:rsidRDefault="00E84520" w:rsidP="00E8452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5"/>
                      <w:szCs w:val="15"/>
                    </w:rPr>
                  </w:pPr>
                  <w:r w:rsidRPr="00E84520">
                    <w:rPr>
                      <w:rFonts w:ascii="楷体" w:eastAsia="楷体" w:hAnsi="楷体" w:hint="eastAsia"/>
                      <w:b/>
                      <w:sz w:val="15"/>
                      <w:szCs w:val="15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84520" w:rsidRPr="00E84520" w:rsidRDefault="00E84520" w:rsidP="00E8452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5"/>
                      <w:szCs w:val="15"/>
                    </w:rPr>
                  </w:pPr>
                  <w:r w:rsidRPr="00E84520">
                    <w:rPr>
                      <w:rFonts w:ascii="楷体" w:eastAsia="楷体" w:hAnsi="楷体" w:hint="eastAsia"/>
                      <w:sz w:val="15"/>
                      <w:szCs w:val="15"/>
                    </w:rPr>
                    <w:t>崔浩</w:t>
                  </w:r>
                </w:p>
              </w:tc>
            </w:tr>
            <w:tr w:rsidR="00E84520" w:rsidRPr="00E84520" w:rsidTr="002602A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E84520" w:rsidRPr="00E84520" w:rsidRDefault="00E84520" w:rsidP="00E84520">
                  <w:pPr>
                    <w:jc w:val="center"/>
                    <w:rPr>
                      <w:sz w:val="15"/>
                      <w:szCs w:val="15"/>
                    </w:rPr>
                  </w:pPr>
                  <w:r w:rsidRPr="00E84520">
                    <w:rPr>
                      <w:rFonts w:hint="eastAsia"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E84520" w:rsidRPr="00E84520" w:rsidRDefault="00E84520" w:rsidP="00E84520">
                  <w:pPr>
                    <w:jc w:val="center"/>
                    <w:rPr>
                      <w:sz w:val="15"/>
                      <w:szCs w:val="15"/>
                    </w:rPr>
                  </w:pPr>
                  <w:r w:rsidRPr="00E84520">
                    <w:rPr>
                      <w:rFonts w:hint="eastAsia"/>
                      <w:sz w:val="15"/>
                      <w:szCs w:val="15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E84520" w:rsidRPr="00F1143E" w:rsidRDefault="00E84520" w:rsidP="00E84520">
                  <w:pPr>
                    <w:jc w:val="center"/>
                    <w:rPr>
                      <w:rFonts w:ascii="楷体" w:eastAsia="楷体" w:hAnsi="楷体"/>
                      <w:sz w:val="15"/>
                      <w:szCs w:val="15"/>
                    </w:rPr>
                  </w:pPr>
                  <w:r w:rsidRPr="00F1143E">
                    <w:rPr>
                      <w:rFonts w:ascii="楷体" w:eastAsia="楷体" w:hAnsi="楷体" w:hint="eastAsia"/>
                      <w:sz w:val="15"/>
                      <w:szCs w:val="15"/>
                    </w:rPr>
                    <w:t>消毒柜</w:t>
                  </w:r>
                </w:p>
              </w:tc>
              <w:tc>
                <w:tcPr>
                  <w:tcW w:w="567" w:type="dxa"/>
                  <w:vAlign w:val="center"/>
                </w:tcPr>
                <w:p w:rsidR="00E84520" w:rsidRPr="00E84520" w:rsidRDefault="00E84520" w:rsidP="00E84520">
                  <w:pPr>
                    <w:spacing w:line="240" w:lineRule="exact"/>
                    <w:jc w:val="center"/>
                    <w:rPr>
                      <w:sz w:val="15"/>
                      <w:szCs w:val="15"/>
                    </w:rPr>
                  </w:pPr>
                  <w:r w:rsidRPr="00E84520">
                    <w:rPr>
                      <w:rFonts w:ascii="楷体" w:eastAsia="楷体" w:hAnsi="楷体" w:hint="eastAsia"/>
                      <w:sz w:val="15"/>
                      <w:szCs w:val="15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E84520" w:rsidRPr="00E84520" w:rsidRDefault="00E84520" w:rsidP="00E84520">
                  <w:pPr>
                    <w:rPr>
                      <w:sz w:val="15"/>
                      <w:szCs w:val="15"/>
                    </w:rPr>
                  </w:pPr>
                  <w:r w:rsidRPr="00E84520">
                    <w:rPr>
                      <w:rFonts w:ascii="宋体" w:hAnsi="宋体" w:hint="eastAsia"/>
                      <w:sz w:val="15"/>
                      <w:szCs w:val="15"/>
                    </w:rPr>
                    <w:t>诸</w:t>
                  </w:r>
                  <w:proofErr w:type="gramStart"/>
                  <w:r w:rsidRPr="00E84520">
                    <w:rPr>
                      <w:rFonts w:ascii="宋体" w:hAnsi="宋体" w:hint="eastAsia"/>
                      <w:sz w:val="15"/>
                      <w:szCs w:val="15"/>
                    </w:rPr>
                    <w:t>城市华钢机械</w:t>
                  </w:r>
                  <w:proofErr w:type="gramEnd"/>
                  <w:r w:rsidRPr="00E84520">
                    <w:rPr>
                      <w:rFonts w:ascii="宋体" w:hAnsi="宋体" w:hint="eastAsia"/>
                      <w:sz w:val="15"/>
                      <w:szCs w:val="15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E84520" w:rsidRPr="00E84520" w:rsidRDefault="00E84520" w:rsidP="00E8452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5"/>
                      <w:szCs w:val="15"/>
                    </w:rPr>
                  </w:pPr>
                  <w:r w:rsidRPr="00E84520">
                    <w:rPr>
                      <w:rFonts w:ascii="楷体" w:eastAsia="楷体" w:hAnsi="楷体" w:hint="eastAsia"/>
                      <w:b/>
                      <w:sz w:val="15"/>
                      <w:szCs w:val="15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84520" w:rsidRPr="00E84520" w:rsidRDefault="00E84520" w:rsidP="00E8452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5"/>
                      <w:szCs w:val="15"/>
                    </w:rPr>
                  </w:pPr>
                  <w:r w:rsidRPr="00E84520">
                    <w:rPr>
                      <w:rFonts w:ascii="楷体" w:eastAsia="楷体" w:hAnsi="楷体" w:hint="eastAsia"/>
                      <w:b/>
                      <w:sz w:val="15"/>
                      <w:szCs w:val="15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84520" w:rsidRPr="00E84520" w:rsidRDefault="00E84520" w:rsidP="00E8452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5"/>
                      <w:szCs w:val="15"/>
                    </w:rPr>
                  </w:pPr>
                  <w:r w:rsidRPr="00E84520">
                    <w:rPr>
                      <w:rFonts w:ascii="楷体" w:eastAsia="楷体" w:hAnsi="楷体" w:hint="eastAsia"/>
                      <w:b/>
                      <w:sz w:val="15"/>
                      <w:szCs w:val="15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84520" w:rsidRPr="00E84520" w:rsidRDefault="00E84520" w:rsidP="00E8452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5"/>
                      <w:szCs w:val="15"/>
                    </w:rPr>
                  </w:pPr>
                  <w:r w:rsidRPr="00E84520">
                    <w:rPr>
                      <w:rFonts w:ascii="楷体" w:eastAsia="楷体" w:hAnsi="楷体" w:hint="eastAsia"/>
                      <w:b/>
                      <w:sz w:val="15"/>
                      <w:szCs w:val="15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84520" w:rsidRPr="00E84520" w:rsidRDefault="00E84520" w:rsidP="00E8452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5"/>
                      <w:szCs w:val="15"/>
                    </w:rPr>
                  </w:pPr>
                  <w:r w:rsidRPr="00E84520">
                    <w:rPr>
                      <w:rFonts w:ascii="楷体" w:eastAsia="楷体" w:hAnsi="楷体" w:hint="eastAsia"/>
                      <w:sz w:val="15"/>
                      <w:szCs w:val="15"/>
                    </w:rPr>
                    <w:t>崔浩</w:t>
                  </w:r>
                </w:p>
              </w:tc>
            </w:tr>
            <w:tr w:rsidR="00E84520" w:rsidRPr="00E84520" w:rsidTr="002602A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E84520" w:rsidRPr="00E84520" w:rsidRDefault="00E84520" w:rsidP="00E84520">
                  <w:pPr>
                    <w:jc w:val="center"/>
                    <w:rPr>
                      <w:sz w:val="15"/>
                      <w:szCs w:val="15"/>
                    </w:rPr>
                  </w:pPr>
                  <w:r w:rsidRPr="00E84520">
                    <w:rPr>
                      <w:rFonts w:hint="eastAsia"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E84520" w:rsidRPr="00E84520" w:rsidRDefault="00E84520" w:rsidP="00E84520">
                  <w:pPr>
                    <w:jc w:val="center"/>
                    <w:rPr>
                      <w:sz w:val="15"/>
                      <w:szCs w:val="15"/>
                    </w:rPr>
                  </w:pPr>
                  <w:r w:rsidRPr="00E84520">
                    <w:rPr>
                      <w:rFonts w:hint="eastAsia"/>
                      <w:sz w:val="15"/>
                      <w:szCs w:val="15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E84520" w:rsidRPr="00E84520" w:rsidRDefault="00E84520" w:rsidP="00E84520">
                  <w:pPr>
                    <w:jc w:val="center"/>
                    <w:rPr>
                      <w:rFonts w:ascii="宋体" w:hAnsi="宋体"/>
                      <w:sz w:val="15"/>
                      <w:szCs w:val="15"/>
                    </w:rPr>
                  </w:pPr>
                  <w:r w:rsidRPr="00E84520">
                    <w:rPr>
                      <w:rFonts w:ascii="宋体" w:hAnsi="宋体" w:hint="eastAsia"/>
                      <w:sz w:val="15"/>
                      <w:szCs w:val="15"/>
                    </w:rPr>
                    <w:t>餐具</w:t>
                  </w:r>
                </w:p>
              </w:tc>
              <w:tc>
                <w:tcPr>
                  <w:tcW w:w="567" w:type="dxa"/>
                  <w:vAlign w:val="center"/>
                </w:tcPr>
                <w:p w:rsidR="00E84520" w:rsidRPr="00E84520" w:rsidRDefault="00E84520" w:rsidP="00E84520">
                  <w:pPr>
                    <w:spacing w:line="240" w:lineRule="exact"/>
                    <w:jc w:val="center"/>
                    <w:rPr>
                      <w:sz w:val="15"/>
                      <w:szCs w:val="15"/>
                    </w:rPr>
                  </w:pPr>
                  <w:r w:rsidRPr="00E84520">
                    <w:rPr>
                      <w:rFonts w:ascii="楷体" w:eastAsia="楷体" w:hAnsi="楷体" w:hint="eastAsia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2409" w:type="dxa"/>
                </w:tcPr>
                <w:p w:rsidR="00E84520" w:rsidRPr="00E84520" w:rsidRDefault="00E84520" w:rsidP="00E84520">
                  <w:pPr>
                    <w:rPr>
                      <w:sz w:val="15"/>
                      <w:szCs w:val="15"/>
                    </w:rPr>
                  </w:pPr>
                  <w:r w:rsidRPr="00E84520">
                    <w:rPr>
                      <w:rFonts w:ascii="宋体" w:hAnsi="宋体" w:hint="eastAsia"/>
                      <w:sz w:val="15"/>
                      <w:szCs w:val="15"/>
                    </w:rPr>
                    <w:t>诸</w:t>
                  </w:r>
                  <w:proofErr w:type="gramStart"/>
                  <w:r w:rsidRPr="00E84520">
                    <w:rPr>
                      <w:rFonts w:ascii="宋体" w:hAnsi="宋体" w:hint="eastAsia"/>
                      <w:sz w:val="15"/>
                      <w:szCs w:val="15"/>
                    </w:rPr>
                    <w:t>城市华钢机械</w:t>
                  </w:r>
                  <w:proofErr w:type="gramEnd"/>
                  <w:r w:rsidRPr="00E84520">
                    <w:rPr>
                      <w:rFonts w:ascii="宋体" w:hAnsi="宋体" w:hint="eastAsia"/>
                      <w:sz w:val="15"/>
                      <w:szCs w:val="15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E84520" w:rsidRPr="00E84520" w:rsidRDefault="00E84520" w:rsidP="00E8452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5"/>
                      <w:szCs w:val="15"/>
                    </w:rPr>
                  </w:pPr>
                  <w:r w:rsidRPr="00E84520">
                    <w:rPr>
                      <w:rFonts w:ascii="楷体" w:eastAsia="楷体" w:hAnsi="楷体" w:hint="eastAsia"/>
                      <w:b/>
                      <w:sz w:val="15"/>
                      <w:szCs w:val="15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84520" w:rsidRPr="00E84520" w:rsidRDefault="00E84520" w:rsidP="00E8452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5"/>
                      <w:szCs w:val="15"/>
                    </w:rPr>
                  </w:pPr>
                  <w:r w:rsidRPr="00E84520">
                    <w:rPr>
                      <w:rFonts w:ascii="楷体" w:eastAsia="楷体" w:hAnsi="楷体" w:hint="eastAsia"/>
                      <w:b/>
                      <w:sz w:val="15"/>
                      <w:szCs w:val="15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84520" w:rsidRPr="00E84520" w:rsidRDefault="00E84520" w:rsidP="00E8452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5"/>
                      <w:szCs w:val="15"/>
                    </w:rPr>
                  </w:pPr>
                  <w:r w:rsidRPr="00E84520">
                    <w:rPr>
                      <w:rFonts w:ascii="楷体" w:eastAsia="楷体" w:hAnsi="楷体" w:hint="eastAsia"/>
                      <w:b/>
                      <w:sz w:val="15"/>
                      <w:szCs w:val="15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84520" w:rsidRPr="00E84520" w:rsidRDefault="00E84520" w:rsidP="00E8452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5"/>
                      <w:szCs w:val="15"/>
                    </w:rPr>
                  </w:pPr>
                  <w:r w:rsidRPr="00E84520">
                    <w:rPr>
                      <w:rFonts w:ascii="楷体" w:eastAsia="楷体" w:hAnsi="楷体" w:hint="eastAsia"/>
                      <w:b/>
                      <w:sz w:val="15"/>
                      <w:szCs w:val="15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84520" w:rsidRPr="00E84520" w:rsidRDefault="00E84520" w:rsidP="00E8452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5"/>
                      <w:szCs w:val="15"/>
                    </w:rPr>
                  </w:pPr>
                  <w:r w:rsidRPr="00E84520">
                    <w:rPr>
                      <w:rFonts w:ascii="楷体" w:eastAsia="楷体" w:hAnsi="楷体" w:hint="eastAsia"/>
                      <w:sz w:val="15"/>
                      <w:szCs w:val="15"/>
                    </w:rPr>
                    <w:t>崔浩</w:t>
                  </w:r>
                </w:p>
              </w:tc>
            </w:tr>
            <w:tr w:rsidR="00E84520" w:rsidRPr="00E8452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E84520" w:rsidRPr="00E84520" w:rsidRDefault="00E84520" w:rsidP="00E84520">
                  <w:pPr>
                    <w:jc w:val="center"/>
                    <w:rPr>
                      <w:sz w:val="15"/>
                      <w:szCs w:val="15"/>
                    </w:rPr>
                  </w:pPr>
                  <w:r w:rsidRPr="00E84520">
                    <w:rPr>
                      <w:rFonts w:hint="eastAsia"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E84520" w:rsidRPr="00E84520" w:rsidRDefault="00E84520" w:rsidP="00E84520">
                  <w:pPr>
                    <w:jc w:val="center"/>
                    <w:rPr>
                      <w:sz w:val="15"/>
                      <w:szCs w:val="15"/>
                    </w:rPr>
                  </w:pPr>
                  <w:r w:rsidRPr="00E84520">
                    <w:rPr>
                      <w:rFonts w:hint="eastAsia"/>
                      <w:sz w:val="15"/>
                      <w:szCs w:val="15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E84520" w:rsidRPr="00E84520" w:rsidRDefault="00E84520" w:rsidP="00E84520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5"/>
                      <w:szCs w:val="15"/>
                    </w:rPr>
                  </w:pPr>
                  <w:r w:rsidRPr="00E84520">
                    <w:rPr>
                      <w:rFonts w:ascii="楷体" w:eastAsia="楷体" w:hAnsi="楷体" w:hint="eastAsia"/>
                      <w:sz w:val="15"/>
                      <w:szCs w:val="15"/>
                    </w:rPr>
                    <w:t>计数器</w:t>
                  </w:r>
                </w:p>
              </w:tc>
              <w:tc>
                <w:tcPr>
                  <w:tcW w:w="567" w:type="dxa"/>
                  <w:vAlign w:val="center"/>
                </w:tcPr>
                <w:p w:rsidR="00E84520" w:rsidRPr="00E84520" w:rsidRDefault="00E84520" w:rsidP="00E84520">
                  <w:pPr>
                    <w:jc w:val="center"/>
                    <w:rPr>
                      <w:sz w:val="15"/>
                      <w:szCs w:val="15"/>
                    </w:rPr>
                  </w:pPr>
                  <w:r w:rsidRPr="00E84520">
                    <w:rPr>
                      <w:rFonts w:ascii="楷体" w:eastAsia="楷体" w:hAnsi="楷体" w:hint="eastAsia"/>
                      <w:sz w:val="15"/>
                      <w:szCs w:val="15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E84520" w:rsidRPr="00E84520" w:rsidRDefault="00E84520" w:rsidP="00E84520">
                  <w:pPr>
                    <w:rPr>
                      <w:sz w:val="15"/>
                      <w:szCs w:val="15"/>
                    </w:rPr>
                  </w:pPr>
                  <w:r w:rsidRPr="00E84520">
                    <w:rPr>
                      <w:rFonts w:ascii="宋体" w:hAnsi="宋体"/>
                      <w:sz w:val="15"/>
                      <w:szCs w:val="15"/>
                    </w:rPr>
                    <w:t>余姚市神马教仪</w:t>
                  </w:r>
                </w:p>
              </w:tc>
              <w:tc>
                <w:tcPr>
                  <w:tcW w:w="709" w:type="dxa"/>
                  <w:vAlign w:val="center"/>
                </w:tcPr>
                <w:p w:rsidR="00E84520" w:rsidRPr="00E84520" w:rsidRDefault="00E84520" w:rsidP="00E8452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5"/>
                      <w:szCs w:val="15"/>
                    </w:rPr>
                  </w:pPr>
                  <w:r w:rsidRPr="00E84520">
                    <w:rPr>
                      <w:rFonts w:ascii="楷体" w:eastAsia="楷体" w:hAnsi="楷体" w:hint="eastAsia"/>
                      <w:b/>
                      <w:sz w:val="15"/>
                      <w:szCs w:val="15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84520" w:rsidRPr="00E84520" w:rsidRDefault="00E84520" w:rsidP="00E8452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5"/>
                      <w:szCs w:val="15"/>
                    </w:rPr>
                  </w:pPr>
                  <w:r w:rsidRPr="00E84520">
                    <w:rPr>
                      <w:rFonts w:ascii="楷体" w:eastAsia="楷体" w:hAnsi="楷体" w:hint="eastAsia"/>
                      <w:b/>
                      <w:sz w:val="15"/>
                      <w:szCs w:val="15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84520" w:rsidRPr="00E84520" w:rsidRDefault="00E84520" w:rsidP="00E8452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5"/>
                      <w:szCs w:val="15"/>
                    </w:rPr>
                  </w:pPr>
                  <w:r w:rsidRPr="00E84520">
                    <w:rPr>
                      <w:rFonts w:ascii="楷体" w:eastAsia="楷体" w:hAnsi="楷体" w:hint="eastAsia"/>
                      <w:b/>
                      <w:sz w:val="15"/>
                      <w:szCs w:val="15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84520" w:rsidRPr="00E84520" w:rsidRDefault="00E84520" w:rsidP="00E8452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5"/>
                      <w:szCs w:val="15"/>
                    </w:rPr>
                  </w:pPr>
                  <w:r w:rsidRPr="00E84520">
                    <w:rPr>
                      <w:rFonts w:ascii="楷体" w:eastAsia="楷体" w:hAnsi="楷体" w:hint="eastAsia"/>
                      <w:b/>
                      <w:sz w:val="15"/>
                      <w:szCs w:val="15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84520" w:rsidRPr="00E84520" w:rsidRDefault="00E84520" w:rsidP="00E8452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5"/>
                      <w:szCs w:val="15"/>
                    </w:rPr>
                  </w:pPr>
                  <w:r w:rsidRPr="00E84520">
                    <w:rPr>
                      <w:rFonts w:ascii="楷体" w:eastAsia="楷体" w:hAnsi="楷体" w:hint="eastAsia"/>
                      <w:sz w:val="15"/>
                      <w:szCs w:val="15"/>
                    </w:rPr>
                    <w:t>崔浩</w:t>
                  </w:r>
                </w:p>
              </w:tc>
            </w:tr>
            <w:tr w:rsidR="00E84520" w:rsidRPr="00E8452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E84520" w:rsidRPr="00E84520" w:rsidRDefault="00E84520" w:rsidP="00E84520">
                  <w:pPr>
                    <w:jc w:val="center"/>
                    <w:rPr>
                      <w:sz w:val="15"/>
                      <w:szCs w:val="15"/>
                    </w:rPr>
                  </w:pPr>
                  <w:r w:rsidRPr="00E84520">
                    <w:rPr>
                      <w:rFonts w:hint="eastAsia"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E84520" w:rsidRPr="00E84520" w:rsidRDefault="00E84520" w:rsidP="00E84520">
                  <w:pPr>
                    <w:jc w:val="center"/>
                    <w:rPr>
                      <w:sz w:val="15"/>
                      <w:szCs w:val="15"/>
                    </w:rPr>
                  </w:pPr>
                  <w:r w:rsidRPr="00E84520">
                    <w:rPr>
                      <w:rFonts w:hint="eastAsia"/>
                      <w:sz w:val="15"/>
                      <w:szCs w:val="15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E84520" w:rsidRPr="00E84520" w:rsidRDefault="00E84520" w:rsidP="00E84520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5"/>
                      <w:szCs w:val="15"/>
                    </w:rPr>
                  </w:pPr>
                  <w:r w:rsidRPr="00E84520">
                    <w:rPr>
                      <w:rFonts w:ascii="楷体" w:eastAsia="楷体" w:hAnsi="楷体" w:hint="eastAsia"/>
                      <w:sz w:val="15"/>
                      <w:szCs w:val="15"/>
                    </w:rPr>
                    <w:t>试管架</w:t>
                  </w:r>
                </w:p>
              </w:tc>
              <w:tc>
                <w:tcPr>
                  <w:tcW w:w="567" w:type="dxa"/>
                  <w:vAlign w:val="center"/>
                </w:tcPr>
                <w:p w:rsidR="00E84520" w:rsidRPr="00E84520" w:rsidRDefault="00E84520" w:rsidP="00E84520">
                  <w:pPr>
                    <w:jc w:val="center"/>
                    <w:rPr>
                      <w:sz w:val="15"/>
                      <w:szCs w:val="15"/>
                    </w:rPr>
                  </w:pPr>
                  <w:r w:rsidRPr="00E84520">
                    <w:rPr>
                      <w:rFonts w:ascii="楷体" w:eastAsia="楷体" w:hAnsi="楷体" w:hint="eastAsia"/>
                      <w:sz w:val="15"/>
                      <w:szCs w:val="15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E84520" w:rsidRPr="00E84520" w:rsidRDefault="00E84520" w:rsidP="00E84520">
                  <w:pPr>
                    <w:rPr>
                      <w:sz w:val="15"/>
                      <w:szCs w:val="15"/>
                    </w:rPr>
                  </w:pPr>
                  <w:r w:rsidRPr="00E84520">
                    <w:rPr>
                      <w:rFonts w:ascii="宋体" w:hAnsi="宋体"/>
                      <w:sz w:val="15"/>
                      <w:szCs w:val="15"/>
                    </w:rPr>
                    <w:t>余姚市神马教仪</w:t>
                  </w:r>
                </w:p>
              </w:tc>
              <w:tc>
                <w:tcPr>
                  <w:tcW w:w="709" w:type="dxa"/>
                  <w:vAlign w:val="center"/>
                </w:tcPr>
                <w:p w:rsidR="00E84520" w:rsidRPr="00E84520" w:rsidRDefault="00E84520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5"/>
                      <w:szCs w:val="15"/>
                    </w:rPr>
                  </w:pPr>
                  <w:r w:rsidRPr="00E84520">
                    <w:rPr>
                      <w:rFonts w:ascii="楷体" w:eastAsia="楷体" w:hAnsi="楷体" w:hint="eastAsia"/>
                      <w:b/>
                      <w:sz w:val="15"/>
                      <w:szCs w:val="15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84520" w:rsidRPr="00E84520" w:rsidRDefault="00E84520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5"/>
                      <w:szCs w:val="15"/>
                    </w:rPr>
                  </w:pPr>
                  <w:r w:rsidRPr="00E84520">
                    <w:rPr>
                      <w:rFonts w:ascii="楷体" w:eastAsia="楷体" w:hAnsi="楷体" w:hint="eastAsia"/>
                      <w:b/>
                      <w:sz w:val="15"/>
                      <w:szCs w:val="15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84520" w:rsidRPr="00E84520" w:rsidRDefault="00E84520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5"/>
                      <w:szCs w:val="15"/>
                    </w:rPr>
                  </w:pPr>
                  <w:r w:rsidRPr="00E84520">
                    <w:rPr>
                      <w:rFonts w:ascii="楷体" w:eastAsia="楷体" w:hAnsi="楷体" w:hint="eastAsia"/>
                      <w:b/>
                      <w:sz w:val="15"/>
                      <w:szCs w:val="15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84520" w:rsidRPr="00E84520" w:rsidRDefault="00E84520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5"/>
                      <w:szCs w:val="15"/>
                    </w:rPr>
                  </w:pPr>
                  <w:r w:rsidRPr="00E84520">
                    <w:rPr>
                      <w:rFonts w:ascii="楷体" w:eastAsia="楷体" w:hAnsi="楷体" w:hint="eastAsia"/>
                      <w:b/>
                      <w:sz w:val="15"/>
                      <w:szCs w:val="15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84520" w:rsidRPr="00E84520" w:rsidRDefault="00E84520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5"/>
                      <w:szCs w:val="15"/>
                    </w:rPr>
                  </w:pPr>
                  <w:r w:rsidRPr="00E84520">
                    <w:rPr>
                      <w:rFonts w:ascii="楷体" w:eastAsia="楷体" w:hAnsi="楷体" w:hint="eastAsia"/>
                      <w:sz w:val="15"/>
                      <w:szCs w:val="15"/>
                    </w:rPr>
                    <w:t>崔浩</w:t>
                  </w:r>
                </w:p>
              </w:tc>
            </w:tr>
            <w:tr w:rsidR="00E84520" w:rsidRPr="00E8452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E84520" w:rsidRPr="00E84520" w:rsidRDefault="00E84520" w:rsidP="00E84520">
                  <w:pPr>
                    <w:jc w:val="center"/>
                    <w:rPr>
                      <w:sz w:val="15"/>
                      <w:szCs w:val="15"/>
                    </w:rPr>
                  </w:pPr>
                  <w:r w:rsidRPr="00E84520">
                    <w:rPr>
                      <w:rFonts w:hint="eastAsia"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E84520" w:rsidRPr="00E84520" w:rsidRDefault="00E84520" w:rsidP="00E84520">
                  <w:pPr>
                    <w:jc w:val="center"/>
                    <w:rPr>
                      <w:sz w:val="15"/>
                      <w:szCs w:val="15"/>
                    </w:rPr>
                  </w:pPr>
                  <w:r w:rsidRPr="00E84520">
                    <w:rPr>
                      <w:rFonts w:hint="eastAsia"/>
                      <w:sz w:val="15"/>
                      <w:szCs w:val="15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E84520" w:rsidRPr="00E84520" w:rsidRDefault="00E84520" w:rsidP="00E84520">
                  <w:pPr>
                    <w:jc w:val="center"/>
                    <w:rPr>
                      <w:sz w:val="15"/>
                      <w:szCs w:val="15"/>
                    </w:rPr>
                  </w:pPr>
                  <w:r w:rsidRPr="00E84520">
                    <w:rPr>
                      <w:rFonts w:hint="eastAsia"/>
                      <w:sz w:val="15"/>
                      <w:szCs w:val="15"/>
                    </w:rPr>
                    <w:t>力的传递物理模型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E84520" w:rsidRPr="00E84520" w:rsidRDefault="00E84520" w:rsidP="00E84520">
                  <w:pPr>
                    <w:spacing w:line="240" w:lineRule="exact"/>
                    <w:jc w:val="center"/>
                    <w:rPr>
                      <w:sz w:val="15"/>
                      <w:szCs w:val="15"/>
                    </w:rPr>
                  </w:pPr>
                  <w:r w:rsidRPr="00E84520">
                    <w:rPr>
                      <w:rFonts w:ascii="楷体" w:eastAsia="楷体" w:hAnsi="楷体" w:hint="eastAsia"/>
                      <w:sz w:val="15"/>
                      <w:szCs w:val="15"/>
                    </w:rPr>
                    <w:t>20</w:t>
                  </w:r>
                </w:p>
              </w:tc>
              <w:tc>
                <w:tcPr>
                  <w:tcW w:w="2409" w:type="dxa"/>
                  <w:vAlign w:val="center"/>
                </w:tcPr>
                <w:p w:rsidR="00E84520" w:rsidRPr="00E84520" w:rsidRDefault="00E84520" w:rsidP="00E84520">
                  <w:pPr>
                    <w:spacing w:line="240" w:lineRule="exact"/>
                    <w:rPr>
                      <w:sz w:val="15"/>
                      <w:szCs w:val="15"/>
                    </w:rPr>
                  </w:pPr>
                  <w:r w:rsidRPr="00E84520">
                    <w:rPr>
                      <w:rFonts w:ascii="宋体" w:hAnsi="宋体"/>
                      <w:sz w:val="15"/>
                      <w:szCs w:val="15"/>
                    </w:rPr>
                    <w:t>余姚市神马教仪</w:t>
                  </w:r>
                </w:p>
              </w:tc>
              <w:tc>
                <w:tcPr>
                  <w:tcW w:w="709" w:type="dxa"/>
                  <w:vAlign w:val="center"/>
                </w:tcPr>
                <w:p w:rsidR="00E84520" w:rsidRPr="00E84520" w:rsidRDefault="00E84520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5"/>
                      <w:szCs w:val="15"/>
                    </w:rPr>
                  </w:pPr>
                  <w:r w:rsidRPr="00E84520">
                    <w:rPr>
                      <w:rFonts w:ascii="楷体" w:eastAsia="楷体" w:hAnsi="楷体" w:hint="eastAsia"/>
                      <w:b/>
                      <w:sz w:val="15"/>
                      <w:szCs w:val="15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84520" w:rsidRPr="00E84520" w:rsidRDefault="00E84520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5"/>
                      <w:szCs w:val="15"/>
                    </w:rPr>
                  </w:pPr>
                  <w:r w:rsidRPr="00E84520">
                    <w:rPr>
                      <w:rFonts w:ascii="楷体" w:eastAsia="楷体" w:hAnsi="楷体" w:hint="eastAsia"/>
                      <w:b/>
                      <w:sz w:val="15"/>
                      <w:szCs w:val="15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84520" w:rsidRPr="00E84520" w:rsidRDefault="00E84520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5"/>
                      <w:szCs w:val="15"/>
                    </w:rPr>
                  </w:pPr>
                  <w:r w:rsidRPr="00E84520">
                    <w:rPr>
                      <w:rFonts w:ascii="楷体" w:eastAsia="楷体" w:hAnsi="楷体" w:hint="eastAsia"/>
                      <w:b/>
                      <w:sz w:val="15"/>
                      <w:szCs w:val="15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84520" w:rsidRPr="00E84520" w:rsidRDefault="00E84520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5"/>
                      <w:szCs w:val="15"/>
                    </w:rPr>
                  </w:pPr>
                  <w:r w:rsidRPr="00E84520">
                    <w:rPr>
                      <w:rFonts w:ascii="楷体" w:eastAsia="楷体" w:hAnsi="楷体" w:hint="eastAsia"/>
                      <w:b/>
                      <w:sz w:val="15"/>
                      <w:szCs w:val="15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84520" w:rsidRPr="00E84520" w:rsidRDefault="00E84520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5"/>
                      <w:szCs w:val="15"/>
                    </w:rPr>
                  </w:pPr>
                  <w:r w:rsidRPr="00E84520">
                    <w:rPr>
                      <w:rFonts w:ascii="楷体" w:eastAsia="楷体" w:hAnsi="楷体" w:hint="eastAsia"/>
                      <w:sz w:val="15"/>
                      <w:szCs w:val="15"/>
                    </w:rPr>
                    <w:t>崔浩</w:t>
                  </w:r>
                </w:p>
              </w:tc>
            </w:tr>
          </w:tbl>
          <w:p w:rsidR="00CB5244" w:rsidRPr="00E84520" w:rsidRDefault="00CB524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5"/>
                <w:szCs w:val="15"/>
              </w:rPr>
            </w:pPr>
          </w:p>
          <w:p w:rsidR="00CB5244" w:rsidRPr="008B4414" w:rsidRDefault="00CB524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CB5244" w:rsidRPr="008B4414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8B4414" w:rsidRDefault="004D5F75" w:rsidP="009661C2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724435"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  <w:r w:rsidR="009661C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8B4414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9661C2" w:rsidRPr="008B4414" w:rsidTr="00BF00AA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9661C2" w:rsidRPr="009661C2" w:rsidRDefault="009661C2" w:rsidP="009661C2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661C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9661C2" w:rsidRPr="009661C2" w:rsidRDefault="009661C2" w:rsidP="009661C2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661C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9661C2" w:rsidRPr="009661C2" w:rsidRDefault="009661C2" w:rsidP="009661C2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661C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光的三基色</w:t>
                  </w:r>
                  <w:proofErr w:type="gramStart"/>
                  <w:r w:rsidRPr="009661C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9661C2" w:rsidRPr="009661C2" w:rsidRDefault="009661C2" w:rsidP="009661C2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661C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  <w:vAlign w:val="center"/>
                </w:tcPr>
                <w:p w:rsidR="009661C2" w:rsidRPr="009661C2" w:rsidRDefault="009661C2" w:rsidP="009661C2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661C2">
                    <w:rPr>
                      <w:rFonts w:ascii="楷体" w:eastAsia="楷体" w:hAnsi="楷体" w:cs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9661C2" w:rsidRPr="008B4414" w:rsidRDefault="009661C2" w:rsidP="009661C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9661C2" w:rsidRPr="008B4414" w:rsidRDefault="009661C2" w:rsidP="009661C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9661C2" w:rsidRPr="008B4414" w:rsidRDefault="009661C2" w:rsidP="009661C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9661C2" w:rsidRPr="008B4414" w:rsidRDefault="009661C2" w:rsidP="009661C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9661C2" w:rsidRPr="008B4414" w:rsidRDefault="009661C2" w:rsidP="009661C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9661C2" w:rsidRPr="008B4414" w:rsidTr="00BF00AA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9661C2" w:rsidRPr="009661C2" w:rsidRDefault="009661C2" w:rsidP="009661C2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661C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9661C2" w:rsidRPr="009661C2" w:rsidRDefault="009661C2" w:rsidP="009661C2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661C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9661C2" w:rsidRPr="009661C2" w:rsidRDefault="009661C2" w:rsidP="009661C2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661C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太阳高度</w:t>
                  </w:r>
                  <w:proofErr w:type="gramStart"/>
                  <w:r w:rsidRPr="009661C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9661C2" w:rsidRPr="009661C2" w:rsidRDefault="009661C2" w:rsidP="009661C2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661C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  <w:vAlign w:val="center"/>
                </w:tcPr>
                <w:p w:rsidR="009661C2" w:rsidRPr="009661C2" w:rsidRDefault="009661C2" w:rsidP="009661C2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661C2">
                    <w:rPr>
                      <w:rFonts w:ascii="楷体" w:eastAsia="楷体" w:hAnsi="楷体" w:cs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9661C2" w:rsidRPr="008B4414" w:rsidRDefault="009661C2" w:rsidP="009661C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9661C2" w:rsidRPr="008B4414" w:rsidRDefault="009661C2" w:rsidP="009661C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9661C2" w:rsidRPr="008B4414" w:rsidRDefault="009661C2" w:rsidP="009661C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9661C2" w:rsidRPr="008B4414" w:rsidRDefault="009661C2" w:rsidP="009661C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9661C2" w:rsidRPr="008B4414" w:rsidRDefault="009661C2" w:rsidP="009661C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9661C2" w:rsidRPr="008B4414" w:rsidTr="002602A9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9661C2" w:rsidRPr="009661C2" w:rsidRDefault="009661C2" w:rsidP="009661C2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661C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9661C2" w:rsidRPr="009661C2" w:rsidRDefault="009661C2" w:rsidP="009661C2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661C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9661C2" w:rsidRPr="009661C2" w:rsidRDefault="009661C2" w:rsidP="009661C2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661C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笛子</w:t>
                  </w:r>
                </w:p>
              </w:tc>
              <w:tc>
                <w:tcPr>
                  <w:tcW w:w="567" w:type="dxa"/>
                  <w:vAlign w:val="center"/>
                </w:tcPr>
                <w:p w:rsidR="009661C2" w:rsidRPr="009661C2" w:rsidRDefault="009661C2" w:rsidP="009661C2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661C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9661C2" w:rsidRPr="009661C2" w:rsidRDefault="009661C2" w:rsidP="009661C2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661C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9661C2" w:rsidRPr="008B4414" w:rsidRDefault="009661C2" w:rsidP="009661C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9661C2" w:rsidRPr="008B4414" w:rsidRDefault="009661C2" w:rsidP="009661C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9661C2" w:rsidRPr="008B4414" w:rsidRDefault="009661C2" w:rsidP="009661C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9661C2" w:rsidRPr="008B4414" w:rsidRDefault="009661C2" w:rsidP="009661C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9661C2" w:rsidRPr="008B4414" w:rsidRDefault="009661C2" w:rsidP="009661C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9661C2" w:rsidRPr="008B4414" w:rsidTr="002602A9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9661C2" w:rsidRPr="009661C2" w:rsidRDefault="009661C2" w:rsidP="009661C2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661C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9661C2" w:rsidRPr="009661C2" w:rsidRDefault="009661C2" w:rsidP="009661C2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661C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9661C2" w:rsidRPr="009661C2" w:rsidRDefault="009661C2" w:rsidP="009661C2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661C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乒乓球台</w:t>
                  </w:r>
                </w:p>
              </w:tc>
              <w:tc>
                <w:tcPr>
                  <w:tcW w:w="567" w:type="dxa"/>
                  <w:vAlign w:val="center"/>
                </w:tcPr>
                <w:p w:rsidR="009661C2" w:rsidRPr="009661C2" w:rsidRDefault="009661C2" w:rsidP="009661C2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661C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9661C2" w:rsidRPr="009661C2" w:rsidRDefault="009661C2" w:rsidP="009661C2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661C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9661C2" w:rsidRPr="008B4414" w:rsidRDefault="009661C2" w:rsidP="009661C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9661C2" w:rsidRPr="008B4414" w:rsidRDefault="009661C2" w:rsidP="009661C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9661C2" w:rsidRPr="008B4414" w:rsidRDefault="009661C2" w:rsidP="009661C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9661C2" w:rsidRPr="008B4414" w:rsidRDefault="009661C2" w:rsidP="009661C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9661C2" w:rsidRPr="008B4414" w:rsidRDefault="009661C2" w:rsidP="009661C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9661C2" w:rsidRPr="008B4414" w:rsidTr="002602A9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9661C2" w:rsidRPr="009661C2" w:rsidRDefault="009661C2" w:rsidP="009661C2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661C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9661C2" w:rsidRPr="009661C2" w:rsidRDefault="009661C2" w:rsidP="009661C2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661C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9661C2" w:rsidRPr="009661C2" w:rsidRDefault="009661C2" w:rsidP="009661C2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661C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篮球</w:t>
                  </w:r>
                </w:p>
              </w:tc>
              <w:tc>
                <w:tcPr>
                  <w:tcW w:w="567" w:type="dxa"/>
                  <w:vAlign w:val="center"/>
                </w:tcPr>
                <w:p w:rsidR="009661C2" w:rsidRPr="009661C2" w:rsidRDefault="009661C2" w:rsidP="009661C2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661C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9661C2" w:rsidRPr="009661C2" w:rsidRDefault="009661C2" w:rsidP="009661C2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661C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9661C2" w:rsidRPr="008B4414" w:rsidRDefault="009661C2" w:rsidP="009661C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9661C2" w:rsidRPr="008B4414" w:rsidRDefault="009661C2" w:rsidP="009661C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9661C2" w:rsidRPr="008B4414" w:rsidRDefault="009661C2" w:rsidP="009661C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9661C2" w:rsidRPr="008B4414" w:rsidRDefault="009661C2" w:rsidP="009661C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9661C2" w:rsidRPr="008B4414" w:rsidRDefault="009661C2" w:rsidP="009661C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9661C2" w:rsidRPr="008B4414" w:rsidTr="002602A9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9661C2" w:rsidRPr="009661C2" w:rsidRDefault="009661C2" w:rsidP="009661C2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661C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9661C2" w:rsidRPr="009661C2" w:rsidRDefault="009661C2" w:rsidP="009661C2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661C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9661C2" w:rsidRPr="009661C2" w:rsidRDefault="009661C2" w:rsidP="009661C2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661C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跳绳</w:t>
                  </w:r>
                </w:p>
              </w:tc>
              <w:tc>
                <w:tcPr>
                  <w:tcW w:w="567" w:type="dxa"/>
                  <w:vAlign w:val="center"/>
                </w:tcPr>
                <w:p w:rsidR="009661C2" w:rsidRPr="009661C2" w:rsidRDefault="009661C2" w:rsidP="009661C2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661C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9661C2" w:rsidRPr="009661C2" w:rsidRDefault="009661C2" w:rsidP="009661C2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661C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9661C2" w:rsidRPr="008B4414" w:rsidRDefault="009661C2" w:rsidP="009661C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9661C2" w:rsidRPr="008B4414" w:rsidRDefault="009661C2" w:rsidP="009661C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9661C2" w:rsidRPr="008B4414" w:rsidRDefault="009661C2" w:rsidP="009661C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9661C2" w:rsidRPr="008B4414" w:rsidRDefault="009661C2" w:rsidP="009661C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9661C2" w:rsidRPr="008B4414" w:rsidRDefault="009661C2" w:rsidP="009661C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9661C2" w:rsidRPr="008B4414" w:rsidTr="002602A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9661C2" w:rsidRPr="009661C2" w:rsidRDefault="009661C2" w:rsidP="009661C2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661C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9661C2" w:rsidRPr="009661C2" w:rsidRDefault="009661C2" w:rsidP="009661C2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661C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9661C2" w:rsidRPr="009661C2" w:rsidRDefault="009661C2" w:rsidP="009661C2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661C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标枪</w:t>
                  </w:r>
                </w:p>
              </w:tc>
              <w:tc>
                <w:tcPr>
                  <w:tcW w:w="567" w:type="dxa"/>
                  <w:vAlign w:val="center"/>
                </w:tcPr>
                <w:p w:rsidR="009661C2" w:rsidRPr="009661C2" w:rsidRDefault="009661C2" w:rsidP="009661C2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661C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9661C2" w:rsidRPr="009661C2" w:rsidRDefault="009661C2" w:rsidP="009661C2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661C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9661C2" w:rsidRPr="008B4414" w:rsidRDefault="009661C2" w:rsidP="009661C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9661C2" w:rsidRPr="008B4414" w:rsidRDefault="009661C2" w:rsidP="009661C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9661C2" w:rsidRPr="008B4414" w:rsidRDefault="009661C2" w:rsidP="009661C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9661C2" w:rsidRPr="008B4414" w:rsidRDefault="009661C2" w:rsidP="009661C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9661C2" w:rsidRPr="008B4414" w:rsidRDefault="009661C2" w:rsidP="009661C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9661C2" w:rsidRPr="008B4414" w:rsidTr="002602A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9661C2" w:rsidRPr="009661C2" w:rsidRDefault="009661C2" w:rsidP="009661C2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661C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9661C2" w:rsidRPr="009661C2" w:rsidRDefault="009661C2" w:rsidP="009661C2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661C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9661C2" w:rsidRPr="009661C2" w:rsidRDefault="009661C2" w:rsidP="009661C2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661C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油烟机</w:t>
                  </w:r>
                </w:p>
              </w:tc>
              <w:tc>
                <w:tcPr>
                  <w:tcW w:w="567" w:type="dxa"/>
                  <w:vAlign w:val="center"/>
                </w:tcPr>
                <w:p w:rsidR="009661C2" w:rsidRPr="009661C2" w:rsidRDefault="009661C2" w:rsidP="009661C2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661C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9661C2" w:rsidRPr="009661C2" w:rsidRDefault="009661C2" w:rsidP="009661C2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661C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9661C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9661C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9661C2" w:rsidRPr="008B4414" w:rsidRDefault="009661C2" w:rsidP="009661C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9661C2" w:rsidRPr="008B4414" w:rsidRDefault="009661C2" w:rsidP="009661C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9661C2" w:rsidRPr="008B4414" w:rsidRDefault="009661C2" w:rsidP="009661C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9661C2" w:rsidRPr="008B4414" w:rsidRDefault="009661C2" w:rsidP="009661C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9661C2" w:rsidRPr="008B4414" w:rsidRDefault="009661C2" w:rsidP="009661C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9661C2" w:rsidRPr="008B4414" w:rsidTr="002602A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9661C2" w:rsidRPr="009661C2" w:rsidRDefault="009661C2" w:rsidP="009661C2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661C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9661C2" w:rsidRPr="009661C2" w:rsidRDefault="009661C2" w:rsidP="009661C2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661C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9661C2" w:rsidRPr="009661C2" w:rsidRDefault="009661C2" w:rsidP="009661C2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661C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燃气灶</w:t>
                  </w:r>
                </w:p>
              </w:tc>
              <w:tc>
                <w:tcPr>
                  <w:tcW w:w="567" w:type="dxa"/>
                  <w:vAlign w:val="center"/>
                </w:tcPr>
                <w:p w:rsidR="009661C2" w:rsidRPr="009661C2" w:rsidRDefault="009661C2" w:rsidP="009661C2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661C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9661C2" w:rsidRPr="009661C2" w:rsidRDefault="009661C2" w:rsidP="009661C2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661C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9661C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9661C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9661C2" w:rsidRPr="008B4414" w:rsidRDefault="009661C2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9661C2" w:rsidRPr="008B4414" w:rsidRDefault="009661C2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9661C2" w:rsidRPr="008B4414" w:rsidRDefault="009661C2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9661C2" w:rsidRPr="008B4414" w:rsidRDefault="009661C2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9661C2" w:rsidRPr="008B4414" w:rsidRDefault="009661C2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9661C2" w:rsidRPr="008B4414" w:rsidTr="002602A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9661C2" w:rsidRPr="009661C2" w:rsidRDefault="009661C2" w:rsidP="009661C2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661C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9661C2" w:rsidRPr="009661C2" w:rsidRDefault="009661C2" w:rsidP="009661C2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661C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9661C2" w:rsidRPr="009661C2" w:rsidRDefault="009661C2" w:rsidP="009661C2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661C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电磁炉</w:t>
                  </w:r>
                </w:p>
              </w:tc>
              <w:tc>
                <w:tcPr>
                  <w:tcW w:w="567" w:type="dxa"/>
                  <w:vAlign w:val="center"/>
                </w:tcPr>
                <w:p w:rsidR="009661C2" w:rsidRPr="009661C2" w:rsidRDefault="009661C2" w:rsidP="009661C2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661C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9661C2" w:rsidRPr="009661C2" w:rsidRDefault="009661C2" w:rsidP="009661C2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661C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9661C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9661C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9661C2" w:rsidRPr="008B4414" w:rsidRDefault="009661C2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9661C2" w:rsidRPr="008B4414" w:rsidRDefault="009661C2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9661C2" w:rsidRPr="008B4414" w:rsidRDefault="009661C2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9661C2" w:rsidRPr="008B4414" w:rsidRDefault="009661C2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9661C2" w:rsidRPr="008B4414" w:rsidRDefault="009661C2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9661C2" w:rsidRPr="008B4414" w:rsidTr="002602A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9661C2" w:rsidRPr="009661C2" w:rsidRDefault="009661C2" w:rsidP="009661C2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661C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9661C2" w:rsidRPr="009661C2" w:rsidRDefault="009661C2" w:rsidP="009661C2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661C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9661C2" w:rsidRPr="009661C2" w:rsidRDefault="009661C2" w:rsidP="009661C2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661C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蒸锅</w:t>
                  </w:r>
                </w:p>
              </w:tc>
              <w:tc>
                <w:tcPr>
                  <w:tcW w:w="567" w:type="dxa"/>
                  <w:vAlign w:val="center"/>
                </w:tcPr>
                <w:p w:rsidR="009661C2" w:rsidRPr="009661C2" w:rsidRDefault="009661C2" w:rsidP="009661C2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661C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9661C2" w:rsidRPr="009661C2" w:rsidRDefault="009661C2" w:rsidP="009661C2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661C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9661C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9661C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9661C2" w:rsidRPr="008B4414" w:rsidRDefault="009661C2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9661C2" w:rsidRPr="008B4414" w:rsidRDefault="009661C2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9661C2" w:rsidRPr="008B4414" w:rsidRDefault="009661C2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9661C2" w:rsidRPr="008B4414" w:rsidRDefault="009661C2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9661C2" w:rsidRPr="008B4414" w:rsidRDefault="009661C2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</w:tbl>
          <w:p w:rsidR="00CB5244" w:rsidRPr="008B4414" w:rsidRDefault="00CB524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Pr="008B4414" w:rsidRDefault="00CB524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409"/>
              <w:gridCol w:w="709"/>
              <w:gridCol w:w="709"/>
              <w:gridCol w:w="850"/>
              <w:gridCol w:w="851"/>
              <w:gridCol w:w="992"/>
            </w:tblGrid>
            <w:tr w:rsidR="00CB5244" w:rsidRPr="008B4414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8B4414" w:rsidRDefault="004D5F75" w:rsidP="001C150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724435"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  <w:r w:rsidR="001C150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409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8B4414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1C150F" w:rsidRPr="008B4414" w:rsidTr="002602A9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1C150F" w:rsidRPr="00A113C7" w:rsidRDefault="001C150F" w:rsidP="001C150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1C150F" w:rsidRPr="00A113C7" w:rsidRDefault="001C150F" w:rsidP="001C150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  <w:vAlign w:val="center"/>
                </w:tcPr>
                <w:p w:rsidR="001C150F" w:rsidRPr="00A113C7" w:rsidRDefault="001C150F" w:rsidP="001C150F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光度计</w:t>
                  </w:r>
                </w:p>
              </w:tc>
              <w:tc>
                <w:tcPr>
                  <w:tcW w:w="567" w:type="dxa"/>
                  <w:vAlign w:val="center"/>
                </w:tcPr>
                <w:p w:rsidR="001C150F" w:rsidRPr="00A113C7" w:rsidRDefault="001C150F" w:rsidP="001C150F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409" w:type="dxa"/>
                  <w:vAlign w:val="center"/>
                </w:tcPr>
                <w:p w:rsidR="001C150F" w:rsidRPr="00A113C7" w:rsidRDefault="001C150F" w:rsidP="001C150F">
                  <w:pPr>
                    <w:spacing w:line="40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北京普析通用仪器有限责任公司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C150F" w:rsidRPr="008B4414" w:rsidRDefault="001C150F" w:rsidP="001C150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C150F" w:rsidRPr="008B4414" w:rsidRDefault="001C150F" w:rsidP="001C150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C150F" w:rsidRPr="008B4414" w:rsidRDefault="001C150F" w:rsidP="001C150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C150F" w:rsidRPr="008B4414" w:rsidRDefault="001C150F" w:rsidP="001C150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C150F" w:rsidRPr="008B4414" w:rsidRDefault="001C150F" w:rsidP="001C150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1C150F" w:rsidRPr="008B4414" w:rsidTr="002602A9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1C150F" w:rsidRPr="00A113C7" w:rsidRDefault="001C150F" w:rsidP="001C150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1C150F" w:rsidRPr="00A113C7" w:rsidRDefault="001C150F" w:rsidP="001C150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  <w:vAlign w:val="center"/>
                </w:tcPr>
                <w:p w:rsidR="001C150F" w:rsidRPr="00A113C7" w:rsidRDefault="001C150F" w:rsidP="001C150F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甲醛测试仪</w:t>
                  </w:r>
                </w:p>
              </w:tc>
              <w:tc>
                <w:tcPr>
                  <w:tcW w:w="567" w:type="dxa"/>
                  <w:vAlign w:val="center"/>
                </w:tcPr>
                <w:p w:rsidR="001C150F" w:rsidRPr="00A113C7" w:rsidRDefault="001C150F" w:rsidP="001C150F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409" w:type="dxa"/>
                  <w:vAlign w:val="center"/>
                </w:tcPr>
                <w:p w:rsidR="001C150F" w:rsidRPr="00A113C7" w:rsidRDefault="001C150F" w:rsidP="001C150F">
                  <w:pPr>
                    <w:spacing w:line="40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北京普析通用仪器有限责任公司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C150F" w:rsidRPr="008B4414" w:rsidRDefault="001C150F" w:rsidP="001C150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C150F" w:rsidRPr="008B4414" w:rsidRDefault="001C150F" w:rsidP="001C150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C150F" w:rsidRPr="008B4414" w:rsidRDefault="001C150F" w:rsidP="001C150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C150F" w:rsidRPr="008B4414" w:rsidRDefault="001C150F" w:rsidP="001C150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C150F" w:rsidRPr="008B4414" w:rsidRDefault="001C150F" w:rsidP="001C150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1C150F" w:rsidRPr="008B4414" w:rsidTr="00BF00AA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1C150F" w:rsidRPr="00A113C7" w:rsidRDefault="001C150F" w:rsidP="001C150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1C150F" w:rsidRPr="00A113C7" w:rsidRDefault="001C150F" w:rsidP="001C150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  <w:vAlign w:val="center"/>
                </w:tcPr>
                <w:p w:rsidR="001C150F" w:rsidRPr="00A113C7" w:rsidRDefault="001C150F" w:rsidP="001C150F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哑铃</w:t>
                  </w:r>
                </w:p>
              </w:tc>
              <w:tc>
                <w:tcPr>
                  <w:tcW w:w="567" w:type="dxa"/>
                  <w:vAlign w:val="center"/>
                </w:tcPr>
                <w:p w:rsidR="001C150F" w:rsidRPr="00A113C7" w:rsidRDefault="001C150F" w:rsidP="001C150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1C150F" w:rsidRPr="00A113C7" w:rsidRDefault="001C150F" w:rsidP="001C150F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C150F" w:rsidRPr="008B4414" w:rsidRDefault="001C150F" w:rsidP="001C150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C150F" w:rsidRPr="008B4414" w:rsidRDefault="001C150F" w:rsidP="001C150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C150F" w:rsidRPr="008B4414" w:rsidRDefault="001C150F" w:rsidP="001C150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C150F" w:rsidRPr="008B4414" w:rsidRDefault="001C150F" w:rsidP="001C150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C150F" w:rsidRPr="008B4414" w:rsidRDefault="001C150F" w:rsidP="001C150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1C150F" w:rsidRPr="008B4414" w:rsidTr="002602A9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1C150F" w:rsidRPr="00A113C7" w:rsidRDefault="001C150F" w:rsidP="001C150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1C150F" w:rsidRPr="00A113C7" w:rsidRDefault="001C150F" w:rsidP="001C150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  <w:vAlign w:val="center"/>
                </w:tcPr>
                <w:p w:rsidR="001C150F" w:rsidRPr="00A113C7" w:rsidRDefault="001C150F" w:rsidP="001C150F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单人骑马机</w:t>
                  </w:r>
                </w:p>
              </w:tc>
              <w:tc>
                <w:tcPr>
                  <w:tcW w:w="567" w:type="dxa"/>
                  <w:vAlign w:val="center"/>
                </w:tcPr>
                <w:p w:rsidR="001C150F" w:rsidRPr="00A113C7" w:rsidRDefault="001C150F" w:rsidP="001C150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1C150F" w:rsidRPr="00A113C7" w:rsidRDefault="001C150F" w:rsidP="001C150F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C150F" w:rsidRPr="008B4414" w:rsidRDefault="001C150F" w:rsidP="001C150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C150F" w:rsidRPr="008B4414" w:rsidRDefault="001C150F" w:rsidP="001C150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C150F" w:rsidRPr="008B4414" w:rsidRDefault="001C150F" w:rsidP="001C150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C150F" w:rsidRPr="008B4414" w:rsidRDefault="001C150F" w:rsidP="001C150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C150F" w:rsidRPr="008B4414" w:rsidRDefault="001C150F" w:rsidP="001C150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1C150F" w:rsidRPr="008B4414" w:rsidTr="002602A9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1C150F" w:rsidRPr="00A113C7" w:rsidRDefault="001C150F" w:rsidP="001C150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1C150F" w:rsidRPr="00A113C7" w:rsidRDefault="001C150F" w:rsidP="001C150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  <w:vAlign w:val="center"/>
                </w:tcPr>
                <w:p w:rsidR="001C150F" w:rsidRPr="00A113C7" w:rsidRDefault="001C150F" w:rsidP="001C150F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双杠</w:t>
                  </w:r>
                </w:p>
              </w:tc>
              <w:tc>
                <w:tcPr>
                  <w:tcW w:w="567" w:type="dxa"/>
                  <w:vAlign w:val="center"/>
                </w:tcPr>
                <w:p w:rsidR="001C150F" w:rsidRPr="00A113C7" w:rsidRDefault="001C150F" w:rsidP="001C150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1C150F" w:rsidRPr="00A113C7" w:rsidRDefault="001C150F" w:rsidP="001C150F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C150F" w:rsidRPr="008B4414" w:rsidRDefault="001C150F" w:rsidP="001C150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C150F" w:rsidRPr="008B4414" w:rsidRDefault="001C150F" w:rsidP="001C150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C150F" w:rsidRPr="008B4414" w:rsidRDefault="001C150F" w:rsidP="001C150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C150F" w:rsidRPr="008B4414" w:rsidRDefault="001C150F" w:rsidP="001C150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C150F" w:rsidRPr="008B4414" w:rsidRDefault="001C150F" w:rsidP="001C150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1C150F" w:rsidRPr="008B4414" w:rsidTr="002602A9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1C150F" w:rsidRPr="00A113C7" w:rsidRDefault="001C150F" w:rsidP="001C150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1C150F" w:rsidRPr="00A113C7" w:rsidRDefault="001C150F" w:rsidP="001C150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  <w:vAlign w:val="center"/>
                </w:tcPr>
                <w:p w:rsidR="001C150F" w:rsidRPr="00A113C7" w:rsidRDefault="001C150F" w:rsidP="001C150F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上肢牵引器</w:t>
                  </w:r>
                </w:p>
              </w:tc>
              <w:tc>
                <w:tcPr>
                  <w:tcW w:w="567" w:type="dxa"/>
                  <w:vAlign w:val="center"/>
                </w:tcPr>
                <w:p w:rsidR="001C150F" w:rsidRPr="00A113C7" w:rsidRDefault="001C150F" w:rsidP="001C150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1C150F" w:rsidRPr="00A113C7" w:rsidRDefault="001C150F" w:rsidP="001C150F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C150F" w:rsidRPr="008B4414" w:rsidRDefault="001C150F" w:rsidP="001C150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C150F" w:rsidRPr="008B4414" w:rsidRDefault="001C150F" w:rsidP="001C150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C150F" w:rsidRPr="008B4414" w:rsidRDefault="001C150F" w:rsidP="001C150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C150F" w:rsidRPr="008B4414" w:rsidRDefault="001C150F" w:rsidP="001C150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C150F" w:rsidRPr="008B4414" w:rsidRDefault="001C150F" w:rsidP="001C150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1C150F" w:rsidRPr="008B4414" w:rsidTr="00BF00A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C150F" w:rsidRPr="00A113C7" w:rsidRDefault="001C150F" w:rsidP="001C150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1C150F" w:rsidRPr="00A113C7" w:rsidRDefault="001C150F" w:rsidP="001C150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  <w:vAlign w:val="center"/>
                </w:tcPr>
                <w:p w:rsidR="001C150F" w:rsidRPr="00A113C7" w:rsidRDefault="001C150F" w:rsidP="001C150F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高低单杠</w:t>
                  </w:r>
                </w:p>
              </w:tc>
              <w:tc>
                <w:tcPr>
                  <w:tcW w:w="567" w:type="dxa"/>
                  <w:vAlign w:val="center"/>
                </w:tcPr>
                <w:p w:rsidR="001C150F" w:rsidRPr="00A113C7" w:rsidRDefault="001C150F" w:rsidP="001C150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1C150F" w:rsidRPr="00A113C7" w:rsidRDefault="001C150F" w:rsidP="001C150F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C150F" w:rsidRPr="008B4414" w:rsidRDefault="001C150F" w:rsidP="001C150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C150F" w:rsidRPr="008B4414" w:rsidRDefault="001C150F" w:rsidP="001C150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C150F" w:rsidRPr="008B4414" w:rsidRDefault="001C150F" w:rsidP="001C150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C150F" w:rsidRPr="008B4414" w:rsidRDefault="001C150F" w:rsidP="001C150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C150F" w:rsidRPr="008B4414" w:rsidRDefault="001C150F" w:rsidP="001C150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1C150F" w:rsidRPr="008B4414" w:rsidTr="002602A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C150F" w:rsidRPr="00A113C7" w:rsidRDefault="001C150F" w:rsidP="001C150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1C150F" w:rsidRPr="00A113C7" w:rsidRDefault="001C150F" w:rsidP="001C150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  <w:vAlign w:val="center"/>
                </w:tcPr>
                <w:p w:rsidR="001C150F" w:rsidRPr="00A113C7" w:rsidRDefault="001C150F" w:rsidP="001C150F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二人太空漫步机</w:t>
                  </w:r>
                </w:p>
              </w:tc>
              <w:tc>
                <w:tcPr>
                  <w:tcW w:w="567" w:type="dxa"/>
                  <w:vAlign w:val="center"/>
                </w:tcPr>
                <w:p w:rsidR="001C150F" w:rsidRPr="00A113C7" w:rsidRDefault="001C150F" w:rsidP="001C150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1C150F" w:rsidRPr="00A113C7" w:rsidRDefault="001C150F" w:rsidP="001C150F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C150F" w:rsidRPr="008B4414" w:rsidRDefault="001C150F" w:rsidP="001C150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C150F" w:rsidRPr="008B4414" w:rsidRDefault="001C150F" w:rsidP="001C150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C150F" w:rsidRPr="008B4414" w:rsidRDefault="001C150F" w:rsidP="001C150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C150F" w:rsidRPr="008B4414" w:rsidRDefault="001C150F" w:rsidP="001C150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C150F" w:rsidRPr="008B4414" w:rsidRDefault="001C150F" w:rsidP="001C150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1C150F" w:rsidRPr="008B4414" w:rsidTr="00BF00A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C150F" w:rsidRPr="00A113C7" w:rsidRDefault="001C150F" w:rsidP="001C150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1C150F" w:rsidRPr="00A113C7" w:rsidRDefault="001C150F" w:rsidP="001C150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  <w:vAlign w:val="center"/>
                </w:tcPr>
                <w:p w:rsidR="001C150F" w:rsidRPr="00A113C7" w:rsidRDefault="001C150F" w:rsidP="001C150F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腰背按摩器</w:t>
                  </w:r>
                </w:p>
              </w:tc>
              <w:tc>
                <w:tcPr>
                  <w:tcW w:w="567" w:type="dxa"/>
                  <w:vAlign w:val="center"/>
                </w:tcPr>
                <w:p w:rsidR="001C150F" w:rsidRPr="00A113C7" w:rsidRDefault="001C150F" w:rsidP="001C150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1C150F" w:rsidRPr="00A113C7" w:rsidRDefault="001C150F" w:rsidP="001C150F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C150F" w:rsidRPr="008B4414" w:rsidRDefault="001C150F" w:rsidP="001C150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C150F" w:rsidRPr="008B4414" w:rsidRDefault="001C150F" w:rsidP="001C150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C150F" w:rsidRPr="008B4414" w:rsidRDefault="001C150F" w:rsidP="001C150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C150F" w:rsidRPr="008B4414" w:rsidRDefault="001C150F" w:rsidP="001C150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C150F" w:rsidRPr="008B4414" w:rsidRDefault="001C150F" w:rsidP="001C150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1C150F" w:rsidRPr="008B4414" w:rsidTr="00BF00A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C150F" w:rsidRPr="00A113C7" w:rsidRDefault="001C150F" w:rsidP="001C150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1C150F" w:rsidRPr="00A113C7" w:rsidRDefault="001C150F" w:rsidP="001C150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  <w:vAlign w:val="center"/>
                </w:tcPr>
                <w:p w:rsidR="001C150F" w:rsidRPr="00A113C7" w:rsidRDefault="001C150F" w:rsidP="001C150F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毽子</w:t>
                  </w:r>
                </w:p>
              </w:tc>
              <w:tc>
                <w:tcPr>
                  <w:tcW w:w="567" w:type="dxa"/>
                  <w:vAlign w:val="center"/>
                </w:tcPr>
                <w:p w:rsidR="001C150F" w:rsidRPr="00A113C7" w:rsidRDefault="001C150F" w:rsidP="001C150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1C150F" w:rsidRPr="00A113C7" w:rsidRDefault="001C150F" w:rsidP="001C150F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C150F" w:rsidRPr="008B4414" w:rsidRDefault="001C150F" w:rsidP="001C150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C150F" w:rsidRPr="008B4414" w:rsidRDefault="001C150F" w:rsidP="001C150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C150F" w:rsidRPr="008B4414" w:rsidRDefault="001C150F" w:rsidP="001C150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C150F" w:rsidRPr="008B4414" w:rsidRDefault="001C150F" w:rsidP="001C150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C150F" w:rsidRPr="008B4414" w:rsidRDefault="001C150F" w:rsidP="001C150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E86CFA" w:rsidRPr="008B4414" w:rsidTr="00BF00A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E86CFA" w:rsidRPr="00A113C7" w:rsidRDefault="00E86CFA" w:rsidP="001C150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E86CFA" w:rsidRPr="00A113C7" w:rsidRDefault="00E86CFA" w:rsidP="001C150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  <w:vAlign w:val="center"/>
                </w:tcPr>
                <w:p w:rsidR="00E86CFA" w:rsidRPr="00A113C7" w:rsidRDefault="00E86CFA" w:rsidP="001C150F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秋千</w:t>
                  </w:r>
                </w:p>
              </w:tc>
              <w:tc>
                <w:tcPr>
                  <w:tcW w:w="567" w:type="dxa"/>
                  <w:vAlign w:val="center"/>
                </w:tcPr>
                <w:p w:rsidR="00E86CFA" w:rsidRPr="00A113C7" w:rsidRDefault="00E86CFA" w:rsidP="001C150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</w:tcPr>
                <w:p w:rsidR="00E86CFA" w:rsidRPr="00A113C7" w:rsidRDefault="00E86CFA" w:rsidP="001C150F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E86CFA" w:rsidRPr="008B4414" w:rsidRDefault="00E86CFA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86CFA" w:rsidRPr="008B4414" w:rsidRDefault="00E86CFA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86CFA" w:rsidRPr="008B4414" w:rsidRDefault="00E86CFA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86CFA" w:rsidRPr="008B4414" w:rsidRDefault="00E86CFA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86CFA" w:rsidRPr="008B4414" w:rsidRDefault="00E86CFA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E86CFA" w:rsidRPr="008B4414" w:rsidTr="00BF00A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E86CFA" w:rsidRPr="00A113C7" w:rsidRDefault="00E86CFA" w:rsidP="001C150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E86CFA" w:rsidRPr="00A113C7" w:rsidRDefault="00E86CFA" w:rsidP="001C150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  <w:vAlign w:val="center"/>
                </w:tcPr>
                <w:p w:rsidR="00E86CFA" w:rsidRPr="00A113C7" w:rsidRDefault="00E86CFA" w:rsidP="001C150F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电子白板</w:t>
                  </w:r>
                </w:p>
              </w:tc>
              <w:tc>
                <w:tcPr>
                  <w:tcW w:w="567" w:type="dxa"/>
                  <w:vAlign w:val="center"/>
                </w:tcPr>
                <w:p w:rsidR="00E86CFA" w:rsidRPr="00A113C7" w:rsidRDefault="00E86CFA" w:rsidP="001C150F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E86CFA" w:rsidRPr="00A113C7" w:rsidRDefault="00E86CFA" w:rsidP="001C150F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苏州亿利安机电科技有限公司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E86CFA" w:rsidRPr="008B4414" w:rsidRDefault="00E86CFA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86CFA" w:rsidRPr="008B4414" w:rsidRDefault="00E86CFA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86CFA" w:rsidRPr="008B4414" w:rsidRDefault="00E86CFA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86CFA" w:rsidRPr="008B4414" w:rsidRDefault="00E86CFA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86CFA" w:rsidRPr="008B4414" w:rsidRDefault="00E86CFA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E86CFA" w:rsidRPr="008B4414" w:rsidTr="00BF00A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E86CFA" w:rsidRPr="00A113C7" w:rsidRDefault="00E86CFA" w:rsidP="001C150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E86CFA" w:rsidRPr="00A113C7" w:rsidRDefault="00E86CFA" w:rsidP="001C150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  <w:vAlign w:val="center"/>
                </w:tcPr>
                <w:p w:rsidR="00E86CFA" w:rsidRPr="00A113C7" w:rsidRDefault="00E86CFA" w:rsidP="001C150F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五线谱黑板</w:t>
                  </w:r>
                </w:p>
              </w:tc>
              <w:tc>
                <w:tcPr>
                  <w:tcW w:w="567" w:type="dxa"/>
                  <w:vAlign w:val="center"/>
                </w:tcPr>
                <w:p w:rsidR="00E86CFA" w:rsidRPr="00A113C7" w:rsidRDefault="00E86CFA" w:rsidP="001C150F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E86CFA" w:rsidRPr="00A113C7" w:rsidRDefault="00E86CFA" w:rsidP="001C150F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苏州亿利安机电科技有限公司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E86CFA" w:rsidRPr="008B4414" w:rsidRDefault="00E86CFA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86CFA" w:rsidRPr="008B4414" w:rsidRDefault="00E86CFA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86CFA" w:rsidRPr="008B4414" w:rsidRDefault="00E86CFA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86CFA" w:rsidRPr="008B4414" w:rsidRDefault="00E86CFA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86CFA" w:rsidRPr="008B4414" w:rsidRDefault="00E86CFA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E86CFA" w:rsidRPr="008B4414" w:rsidTr="00BF00A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E86CFA" w:rsidRPr="00A113C7" w:rsidRDefault="00E86CFA" w:rsidP="001C150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E86CFA" w:rsidRPr="00A113C7" w:rsidRDefault="00E86CFA" w:rsidP="001C150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  <w:vAlign w:val="center"/>
                </w:tcPr>
                <w:p w:rsidR="00E86CFA" w:rsidRPr="00A113C7" w:rsidRDefault="00E86CFA" w:rsidP="001C150F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离心泵性能曲线测定实验装置</w:t>
                  </w:r>
                </w:p>
              </w:tc>
              <w:tc>
                <w:tcPr>
                  <w:tcW w:w="567" w:type="dxa"/>
                  <w:vAlign w:val="center"/>
                </w:tcPr>
                <w:p w:rsidR="00E86CFA" w:rsidRPr="00A113C7" w:rsidRDefault="00E86CFA" w:rsidP="001C150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09" w:type="dxa"/>
                </w:tcPr>
                <w:p w:rsidR="00E86CFA" w:rsidRPr="00A113C7" w:rsidRDefault="00E86CFA" w:rsidP="001C150F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天津市睿智天成科技发展有限公司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E86CFA" w:rsidRPr="008B4414" w:rsidRDefault="00E86CFA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86CFA" w:rsidRPr="008B4414" w:rsidRDefault="00E86CFA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86CFA" w:rsidRPr="008B4414" w:rsidRDefault="00E86CFA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86CFA" w:rsidRPr="008B4414" w:rsidRDefault="00E86CFA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86CFA" w:rsidRPr="008B4414" w:rsidRDefault="00E86CFA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E86CFA" w:rsidRPr="008B4414" w:rsidTr="00BF00A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E86CFA" w:rsidRPr="00A113C7" w:rsidRDefault="00E86CFA" w:rsidP="001C150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E86CFA" w:rsidRPr="00A113C7" w:rsidRDefault="00E86CFA" w:rsidP="001C150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  <w:vAlign w:val="center"/>
                </w:tcPr>
                <w:p w:rsidR="00E86CFA" w:rsidRPr="00A113C7" w:rsidRDefault="00E86CFA" w:rsidP="001C150F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恒压过滤常数测定实验装置</w:t>
                  </w:r>
                </w:p>
              </w:tc>
              <w:tc>
                <w:tcPr>
                  <w:tcW w:w="567" w:type="dxa"/>
                  <w:vAlign w:val="center"/>
                </w:tcPr>
                <w:p w:rsidR="00E86CFA" w:rsidRPr="00A113C7" w:rsidRDefault="00E86CFA" w:rsidP="001C150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09" w:type="dxa"/>
                </w:tcPr>
                <w:p w:rsidR="00E86CFA" w:rsidRPr="00A113C7" w:rsidRDefault="00E86CFA" w:rsidP="001C150F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天津市睿智天成科技发展有限公司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E86CFA" w:rsidRPr="008B4414" w:rsidRDefault="00E86CFA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86CFA" w:rsidRPr="008B4414" w:rsidRDefault="00E86CFA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86CFA" w:rsidRPr="008B4414" w:rsidRDefault="00E86CFA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86CFA" w:rsidRPr="008B4414" w:rsidRDefault="00E86CFA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86CFA" w:rsidRPr="008B4414" w:rsidRDefault="00E86CFA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</w:tbl>
          <w:p w:rsidR="00CB5244" w:rsidRPr="008B4414" w:rsidRDefault="00CB524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8B4414" w:rsidRPr="008B4414" w:rsidRDefault="008B441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346"/>
              <w:gridCol w:w="709"/>
              <w:gridCol w:w="2409"/>
              <w:gridCol w:w="709"/>
              <w:gridCol w:w="709"/>
              <w:gridCol w:w="850"/>
              <w:gridCol w:w="851"/>
              <w:gridCol w:w="992"/>
            </w:tblGrid>
            <w:tr w:rsidR="008B4414" w:rsidRPr="008B4414" w:rsidTr="00E86CFA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8B4414" w:rsidRPr="008B4414" w:rsidRDefault="008B4414" w:rsidP="00E86CF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</w:t>
                  </w:r>
                  <w:r w:rsidR="00E86CF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46" w:type="dxa"/>
                  <w:vMerge w:val="restart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409" w:type="dxa"/>
                  <w:vMerge w:val="restart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</w:t>
                  </w: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验收人</w:t>
                  </w:r>
                </w:p>
              </w:tc>
            </w:tr>
            <w:tr w:rsidR="008B4414" w:rsidRPr="008B4414" w:rsidTr="00E86CFA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346" w:type="dxa"/>
                  <w:vMerge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E86CFA" w:rsidRPr="008B4414" w:rsidTr="00E86CFA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E86CFA" w:rsidRPr="00A113C7" w:rsidRDefault="00E86CFA" w:rsidP="00E86CF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E86CFA" w:rsidRPr="00A113C7" w:rsidRDefault="00E86CFA" w:rsidP="00E86CF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346" w:type="dxa"/>
                </w:tcPr>
                <w:p w:rsidR="00E86CFA" w:rsidRPr="00A113C7" w:rsidRDefault="00E86CFA" w:rsidP="00E86CFA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订书机</w:t>
                  </w:r>
                </w:p>
              </w:tc>
              <w:tc>
                <w:tcPr>
                  <w:tcW w:w="709" w:type="dxa"/>
                  <w:vAlign w:val="center"/>
                </w:tcPr>
                <w:p w:rsidR="00E86CFA" w:rsidRPr="00A113C7" w:rsidRDefault="00E86CFA" w:rsidP="00E86CFA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E86CFA" w:rsidRPr="00A113C7" w:rsidRDefault="00E86CFA" w:rsidP="00E86CFA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E86CFA" w:rsidRPr="008B4414" w:rsidRDefault="00E86CFA" w:rsidP="00E86CF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86CFA" w:rsidRPr="008B4414" w:rsidRDefault="00E86CFA" w:rsidP="00E86CF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86CFA" w:rsidRPr="008B4414" w:rsidRDefault="00E86CFA" w:rsidP="00E86CF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86CFA" w:rsidRPr="008B4414" w:rsidRDefault="00E86CFA" w:rsidP="00E86CF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86CFA" w:rsidRPr="008B4414" w:rsidRDefault="00E86CFA" w:rsidP="00E86CF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E86CFA" w:rsidRPr="008B4414" w:rsidTr="00E86CFA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E86CFA" w:rsidRPr="00A113C7" w:rsidRDefault="00E86CFA" w:rsidP="00E86CF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E86CFA" w:rsidRPr="00A113C7" w:rsidRDefault="00E86CFA" w:rsidP="00E86CF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346" w:type="dxa"/>
                </w:tcPr>
                <w:p w:rsidR="00E86CFA" w:rsidRPr="00A113C7" w:rsidRDefault="00E86CFA" w:rsidP="00E86CFA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起钉器</w:t>
                  </w:r>
                </w:p>
              </w:tc>
              <w:tc>
                <w:tcPr>
                  <w:tcW w:w="709" w:type="dxa"/>
                  <w:vAlign w:val="center"/>
                </w:tcPr>
                <w:p w:rsidR="00E86CFA" w:rsidRPr="00A113C7" w:rsidRDefault="00E86CFA" w:rsidP="00E86CFA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E86CFA" w:rsidRPr="00A113C7" w:rsidRDefault="00E86CFA" w:rsidP="00E86CFA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E86CFA" w:rsidRPr="008B4414" w:rsidRDefault="00E86CFA" w:rsidP="00E86CF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86CFA" w:rsidRPr="008B4414" w:rsidRDefault="00E86CFA" w:rsidP="00E86CF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86CFA" w:rsidRPr="008B4414" w:rsidRDefault="00E86CFA" w:rsidP="00E86CF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86CFA" w:rsidRPr="008B4414" w:rsidRDefault="00E86CFA" w:rsidP="00E86CF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86CFA" w:rsidRPr="008B4414" w:rsidRDefault="00E86CFA" w:rsidP="00E86CF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E86CFA" w:rsidRPr="008B4414" w:rsidTr="00E86CFA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E86CFA" w:rsidRPr="00A113C7" w:rsidRDefault="00E86CFA" w:rsidP="00E86CF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E86CFA" w:rsidRPr="00A113C7" w:rsidRDefault="00E86CFA" w:rsidP="00E86CF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346" w:type="dxa"/>
                </w:tcPr>
                <w:p w:rsidR="00E86CFA" w:rsidRPr="00A113C7" w:rsidRDefault="00E86CFA" w:rsidP="00E86CFA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修正液</w:t>
                  </w:r>
                </w:p>
              </w:tc>
              <w:tc>
                <w:tcPr>
                  <w:tcW w:w="709" w:type="dxa"/>
                  <w:vAlign w:val="center"/>
                </w:tcPr>
                <w:p w:rsidR="00E86CFA" w:rsidRPr="00A113C7" w:rsidRDefault="00E86CFA" w:rsidP="00E86CFA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E86CFA" w:rsidRPr="00A113C7" w:rsidRDefault="00E86CFA" w:rsidP="00E86CFA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E86CFA" w:rsidRPr="008B4414" w:rsidRDefault="00E86CFA" w:rsidP="00E86CF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86CFA" w:rsidRPr="008B4414" w:rsidRDefault="00E86CFA" w:rsidP="00E86CF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86CFA" w:rsidRPr="008B4414" w:rsidRDefault="00E86CFA" w:rsidP="00E86CF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86CFA" w:rsidRPr="008B4414" w:rsidRDefault="00E86CFA" w:rsidP="00E86CF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86CFA" w:rsidRPr="008B4414" w:rsidRDefault="00E86CFA" w:rsidP="00E86CF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E86CFA" w:rsidRPr="008B4414" w:rsidTr="00E86CFA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E86CFA" w:rsidRPr="00A113C7" w:rsidRDefault="00E86CFA" w:rsidP="00E86CF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E86CFA" w:rsidRPr="00A113C7" w:rsidRDefault="00E86CFA" w:rsidP="00E86CF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346" w:type="dxa"/>
                </w:tcPr>
                <w:p w:rsidR="00E86CFA" w:rsidRPr="00A113C7" w:rsidRDefault="00E86CFA" w:rsidP="00E86CFA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档案袋</w:t>
                  </w:r>
                </w:p>
              </w:tc>
              <w:tc>
                <w:tcPr>
                  <w:tcW w:w="709" w:type="dxa"/>
                  <w:vAlign w:val="center"/>
                </w:tcPr>
                <w:p w:rsidR="00E86CFA" w:rsidRPr="00A113C7" w:rsidRDefault="00E86CFA" w:rsidP="00E86CFA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409" w:type="dxa"/>
                  <w:vAlign w:val="center"/>
                </w:tcPr>
                <w:p w:rsidR="00E86CFA" w:rsidRPr="00A113C7" w:rsidRDefault="00E86CFA" w:rsidP="00E86CFA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E86CFA" w:rsidRPr="008B4414" w:rsidRDefault="00E86CFA" w:rsidP="00E86CF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86CFA" w:rsidRPr="008B4414" w:rsidRDefault="00E86CFA" w:rsidP="00E86CF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86CFA" w:rsidRPr="008B4414" w:rsidRDefault="00E86CFA" w:rsidP="00E86CF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86CFA" w:rsidRPr="008B4414" w:rsidRDefault="00E86CFA" w:rsidP="00E86CF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86CFA" w:rsidRPr="008B4414" w:rsidRDefault="00E86CFA" w:rsidP="00E86CF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E86CFA" w:rsidRPr="008B4414" w:rsidTr="00E86CFA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E86CFA" w:rsidRPr="00A113C7" w:rsidRDefault="00E86CFA" w:rsidP="00E86CF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E86CFA" w:rsidRPr="00A113C7" w:rsidRDefault="00E86CFA" w:rsidP="00E86CF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346" w:type="dxa"/>
                </w:tcPr>
                <w:p w:rsidR="00E86CFA" w:rsidRPr="00A113C7" w:rsidRDefault="00E86CFA" w:rsidP="00E86CFA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无线鼠标</w:t>
                  </w:r>
                </w:p>
              </w:tc>
              <w:tc>
                <w:tcPr>
                  <w:tcW w:w="709" w:type="dxa"/>
                  <w:vAlign w:val="center"/>
                </w:tcPr>
                <w:p w:rsidR="00E86CFA" w:rsidRPr="00A113C7" w:rsidRDefault="00E86CFA" w:rsidP="00E86CFA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E86CFA" w:rsidRPr="00A113C7" w:rsidRDefault="00E86CFA" w:rsidP="00E86CFA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苏州亿利安机电科技有限公司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E86CFA" w:rsidRPr="008B4414" w:rsidRDefault="00E86CFA" w:rsidP="00E86CF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86CFA" w:rsidRPr="008B4414" w:rsidRDefault="00E86CFA" w:rsidP="00E86CF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86CFA" w:rsidRPr="008B4414" w:rsidRDefault="00E86CFA" w:rsidP="00E86CF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86CFA" w:rsidRPr="008B4414" w:rsidRDefault="00E86CFA" w:rsidP="00E86CF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86CFA" w:rsidRPr="008B4414" w:rsidRDefault="00E86CFA" w:rsidP="00E86CF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E86CFA" w:rsidRPr="008B4414" w:rsidTr="00E86CFA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E86CFA" w:rsidRPr="00A113C7" w:rsidRDefault="00E86CFA" w:rsidP="00E86CF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E86CFA" w:rsidRPr="00A113C7" w:rsidRDefault="00E86CFA" w:rsidP="00E86CF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346" w:type="dxa"/>
                </w:tcPr>
                <w:p w:rsidR="00E86CFA" w:rsidRPr="00A113C7" w:rsidRDefault="00E86CFA" w:rsidP="00E86CFA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监控器</w:t>
                  </w:r>
                </w:p>
              </w:tc>
              <w:tc>
                <w:tcPr>
                  <w:tcW w:w="709" w:type="dxa"/>
                  <w:vAlign w:val="center"/>
                </w:tcPr>
                <w:p w:rsidR="00E86CFA" w:rsidRPr="00A113C7" w:rsidRDefault="00E86CFA" w:rsidP="00E86CFA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E86CFA" w:rsidRPr="00A113C7" w:rsidRDefault="00E86CFA" w:rsidP="00E86CFA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苏州亿利安机电科技有限公司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E86CFA" w:rsidRPr="008B4414" w:rsidRDefault="00E86CFA" w:rsidP="00E86CF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86CFA" w:rsidRPr="008B4414" w:rsidRDefault="00E86CFA" w:rsidP="00E86CF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86CFA" w:rsidRPr="008B4414" w:rsidRDefault="00E86CFA" w:rsidP="00E86CF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86CFA" w:rsidRPr="008B4414" w:rsidRDefault="00E86CFA" w:rsidP="00E86CF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86CFA" w:rsidRPr="008B4414" w:rsidRDefault="00E86CFA" w:rsidP="00E86CF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E86CFA" w:rsidRPr="008B4414" w:rsidTr="00E86CF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E86CFA" w:rsidRPr="00A113C7" w:rsidRDefault="00E86CFA" w:rsidP="00E86CF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E86CFA" w:rsidRPr="00A113C7" w:rsidRDefault="00E86CFA" w:rsidP="00E86CF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346" w:type="dxa"/>
                  <w:vAlign w:val="center"/>
                </w:tcPr>
                <w:p w:rsidR="00E86CFA" w:rsidRPr="00A113C7" w:rsidRDefault="00E86CFA" w:rsidP="00E86CFA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电视机</w:t>
                  </w:r>
                </w:p>
              </w:tc>
              <w:tc>
                <w:tcPr>
                  <w:tcW w:w="709" w:type="dxa"/>
                  <w:vAlign w:val="center"/>
                </w:tcPr>
                <w:p w:rsidR="00E86CFA" w:rsidRPr="00A113C7" w:rsidRDefault="00E86CFA" w:rsidP="00E86CFA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E86CFA" w:rsidRPr="00A113C7" w:rsidRDefault="00E86CFA" w:rsidP="00E86CFA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苏州亿利安机电科技有限公司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E86CFA" w:rsidRPr="008B4414" w:rsidRDefault="00E86CFA" w:rsidP="00E86CF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86CFA" w:rsidRPr="008B4414" w:rsidRDefault="00E86CFA" w:rsidP="00E86CF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86CFA" w:rsidRPr="008B4414" w:rsidRDefault="00E86CFA" w:rsidP="00E86CF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86CFA" w:rsidRPr="008B4414" w:rsidRDefault="00E86CFA" w:rsidP="00E86CF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86CFA" w:rsidRPr="008B4414" w:rsidRDefault="00E86CFA" w:rsidP="00E86CF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E86CFA" w:rsidRPr="008B4414" w:rsidTr="00E86CF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E86CFA" w:rsidRPr="00A113C7" w:rsidRDefault="00E86CFA" w:rsidP="00E86CF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E86CFA" w:rsidRPr="00A113C7" w:rsidRDefault="00E86CFA" w:rsidP="00E86CF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346" w:type="dxa"/>
                  <w:vAlign w:val="center"/>
                </w:tcPr>
                <w:p w:rsidR="00E86CFA" w:rsidRPr="00A113C7" w:rsidRDefault="00E86CFA" w:rsidP="00E86CFA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显示屏</w:t>
                  </w:r>
                </w:p>
              </w:tc>
              <w:tc>
                <w:tcPr>
                  <w:tcW w:w="709" w:type="dxa"/>
                  <w:vAlign w:val="center"/>
                </w:tcPr>
                <w:p w:rsidR="00E86CFA" w:rsidRPr="00A113C7" w:rsidRDefault="00E86CFA" w:rsidP="00E86CFA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E86CFA" w:rsidRPr="00A113C7" w:rsidRDefault="00E86CFA" w:rsidP="00E86CFA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苏州亿利安机电科技有限公司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E86CFA" w:rsidRPr="008B4414" w:rsidRDefault="00E86CFA" w:rsidP="00E86CF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86CFA" w:rsidRPr="008B4414" w:rsidRDefault="00E86CFA" w:rsidP="00E86CF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86CFA" w:rsidRPr="008B4414" w:rsidRDefault="00E86CFA" w:rsidP="00E86CF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86CFA" w:rsidRPr="008B4414" w:rsidRDefault="00E86CFA" w:rsidP="00E86CF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86CFA" w:rsidRPr="008B4414" w:rsidRDefault="00E86CFA" w:rsidP="00E86CF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E86CFA" w:rsidRPr="008B4414" w:rsidTr="00E86CF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E86CFA" w:rsidRPr="00A113C7" w:rsidRDefault="00E86CFA" w:rsidP="00E86CF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E86CFA" w:rsidRPr="00A113C7" w:rsidRDefault="00E86CFA" w:rsidP="00E86CF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346" w:type="dxa"/>
                  <w:vAlign w:val="center"/>
                </w:tcPr>
                <w:p w:rsidR="00E86CFA" w:rsidRPr="00A113C7" w:rsidRDefault="00E86CFA" w:rsidP="00E86CFA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识字板</w:t>
                  </w:r>
                </w:p>
              </w:tc>
              <w:tc>
                <w:tcPr>
                  <w:tcW w:w="709" w:type="dxa"/>
                  <w:vAlign w:val="center"/>
                </w:tcPr>
                <w:p w:rsidR="00E86CFA" w:rsidRPr="00A113C7" w:rsidRDefault="00E86CFA" w:rsidP="00E86CF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</w:tcPr>
                <w:p w:rsidR="00E86CFA" w:rsidRPr="00A113C7" w:rsidRDefault="00E86CFA" w:rsidP="00E86CFA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E86CFA" w:rsidRPr="008B4414" w:rsidRDefault="00E86CFA" w:rsidP="00E86CF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86CFA" w:rsidRPr="008B4414" w:rsidRDefault="00E86CFA" w:rsidP="00E86CF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86CFA" w:rsidRPr="008B4414" w:rsidRDefault="00E86CFA" w:rsidP="00E86CF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86CFA" w:rsidRPr="008B4414" w:rsidRDefault="00E86CFA" w:rsidP="00E86CF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86CFA" w:rsidRPr="008B4414" w:rsidRDefault="00E86CFA" w:rsidP="00E86CF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E86CFA" w:rsidRPr="008B4414" w:rsidTr="00E86CF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E86CFA" w:rsidRPr="00A113C7" w:rsidRDefault="00E86CFA" w:rsidP="00E86CF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E86CFA" w:rsidRPr="00A113C7" w:rsidRDefault="00E86CFA" w:rsidP="00E86CF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346" w:type="dxa"/>
                  <w:vAlign w:val="center"/>
                </w:tcPr>
                <w:p w:rsidR="00E86CFA" w:rsidRPr="00A113C7" w:rsidRDefault="00E86CFA" w:rsidP="00E86CFA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腰鼓</w:t>
                  </w:r>
                </w:p>
              </w:tc>
              <w:tc>
                <w:tcPr>
                  <w:tcW w:w="709" w:type="dxa"/>
                  <w:vAlign w:val="center"/>
                </w:tcPr>
                <w:p w:rsidR="00E86CFA" w:rsidRPr="00A113C7" w:rsidRDefault="00E86CFA" w:rsidP="00E86CF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</w:tcPr>
                <w:p w:rsidR="00E86CFA" w:rsidRPr="00A113C7" w:rsidRDefault="00E86CFA" w:rsidP="00E86CFA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E86CFA" w:rsidRPr="008B4414" w:rsidRDefault="00E86CFA" w:rsidP="00E86CF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86CFA" w:rsidRPr="008B4414" w:rsidRDefault="00E86CFA" w:rsidP="00E86CF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86CFA" w:rsidRPr="008B4414" w:rsidRDefault="00E86CFA" w:rsidP="00E86CF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86CFA" w:rsidRPr="008B4414" w:rsidRDefault="00E86CFA" w:rsidP="00E86CF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86CFA" w:rsidRPr="008B4414" w:rsidRDefault="00E86CFA" w:rsidP="00E86CF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E86CFA" w:rsidRPr="008B4414" w:rsidTr="00E86CF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E86CFA" w:rsidRPr="00A113C7" w:rsidRDefault="00E86CFA" w:rsidP="00E86CF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E86CFA" w:rsidRPr="00A113C7" w:rsidRDefault="00E86CFA" w:rsidP="00E86CF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346" w:type="dxa"/>
                </w:tcPr>
                <w:p w:rsidR="00E86CFA" w:rsidRPr="00A113C7" w:rsidRDefault="00E86CFA" w:rsidP="00E86CFA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画板</w:t>
                  </w:r>
                </w:p>
              </w:tc>
              <w:tc>
                <w:tcPr>
                  <w:tcW w:w="709" w:type="dxa"/>
                  <w:vAlign w:val="center"/>
                </w:tcPr>
                <w:p w:rsidR="00E86CFA" w:rsidRPr="00A113C7" w:rsidRDefault="00E86CFA" w:rsidP="00E86CF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E86CFA" w:rsidRPr="00A113C7" w:rsidRDefault="00E86CFA" w:rsidP="00E86CFA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709" w:type="dxa"/>
                  <w:vAlign w:val="center"/>
                </w:tcPr>
                <w:p w:rsidR="00E86CFA" w:rsidRPr="008B4414" w:rsidRDefault="00E86CFA" w:rsidP="00E86CF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86CFA" w:rsidRPr="008B4414" w:rsidRDefault="00E86CFA" w:rsidP="00E86CF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86CFA" w:rsidRPr="008B4414" w:rsidRDefault="00E86CFA" w:rsidP="00E86CF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86CFA" w:rsidRPr="008B4414" w:rsidRDefault="00E86CFA" w:rsidP="00E86CF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86CFA" w:rsidRPr="008B4414" w:rsidRDefault="00E86CFA" w:rsidP="00E86CF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E86CFA" w:rsidRPr="008B4414" w:rsidTr="00E86CF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E86CFA" w:rsidRPr="00A113C7" w:rsidRDefault="00E86CFA" w:rsidP="00E86CF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E86CFA" w:rsidRPr="00A113C7" w:rsidRDefault="00E86CFA" w:rsidP="00E86CF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346" w:type="dxa"/>
                </w:tcPr>
                <w:p w:rsidR="00E86CFA" w:rsidRPr="00A113C7" w:rsidRDefault="00E86CFA" w:rsidP="00E86CFA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水彩画工具盒</w:t>
                  </w:r>
                </w:p>
              </w:tc>
              <w:tc>
                <w:tcPr>
                  <w:tcW w:w="709" w:type="dxa"/>
                  <w:vAlign w:val="center"/>
                </w:tcPr>
                <w:p w:rsidR="00E86CFA" w:rsidRPr="00A113C7" w:rsidRDefault="00E86CFA" w:rsidP="00E86CF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E86CFA" w:rsidRPr="00A113C7" w:rsidRDefault="00E86CFA" w:rsidP="00E86CFA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709" w:type="dxa"/>
                  <w:vAlign w:val="center"/>
                </w:tcPr>
                <w:p w:rsidR="00E86CFA" w:rsidRPr="008B4414" w:rsidRDefault="00E86CFA" w:rsidP="00E86CF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86CFA" w:rsidRPr="008B4414" w:rsidRDefault="00E86CFA" w:rsidP="00E86CF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86CFA" w:rsidRPr="008B4414" w:rsidRDefault="00E86CFA" w:rsidP="00E86CF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86CFA" w:rsidRPr="008B4414" w:rsidRDefault="00E86CFA" w:rsidP="00E86CF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86CFA" w:rsidRPr="008B4414" w:rsidRDefault="00E86CFA" w:rsidP="00E86CF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E86CFA" w:rsidRPr="008B4414" w:rsidTr="00E86CF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E86CFA" w:rsidRPr="00A113C7" w:rsidRDefault="00E86CFA" w:rsidP="00E86CF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E86CFA" w:rsidRPr="00A113C7" w:rsidRDefault="00E86CFA" w:rsidP="00E86CF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346" w:type="dxa"/>
                </w:tcPr>
                <w:p w:rsidR="00E86CFA" w:rsidRPr="00A113C7" w:rsidRDefault="00E86CFA" w:rsidP="00E86CFA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画凳</w:t>
                  </w:r>
                  <w:proofErr w:type="gramEnd"/>
                </w:p>
              </w:tc>
              <w:tc>
                <w:tcPr>
                  <w:tcW w:w="709" w:type="dxa"/>
                  <w:vAlign w:val="center"/>
                </w:tcPr>
                <w:p w:rsidR="00E86CFA" w:rsidRPr="00A113C7" w:rsidRDefault="00E86CFA" w:rsidP="00E86CF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E86CFA" w:rsidRPr="00A113C7" w:rsidRDefault="00E86CFA" w:rsidP="00E86CFA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709" w:type="dxa"/>
                  <w:vAlign w:val="center"/>
                </w:tcPr>
                <w:p w:rsidR="00E86CFA" w:rsidRPr="008B4414" w:rsidRDefault="00E86CFA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86CFA" w:rsidRPr="008B4414" w:rsidRDefault="00E86CFA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86CFA" w:rsidRPr="008B4414" w:rsidRDefault="00E86CFA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86CFA" w:rsidRPr="008B4414" w:rsidRDefault="00E86CFA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86CFA" w:rsidRPr="008B4414" w:rsidRDefault="00E86CFA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E86CFA" w:rsidRPr="008B4414" w:rsidTr="00E86CF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E86CFA" w:rsidRPr="00A113C7" w:rsidRDefault="00E86CFA" w:rsidP="00E86CF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E86CFA" w:rsidRPr="00A113C7" w:rsidRDefault="00E86CFA" w:rsidP="00E86CF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346" w:type="dxa"/>
                  <w:vAlign w:val="center"/>
                </w:tcPr>
                <w:p w:rsidR="00E86CFA" w:rsidRPr="00A113C7" w:rsidRDefault="00E86CFA" w:rsidP="00E86CFA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变速器实验装置</w:t>
                  </w:r>
                </w:p>
              </w:tc>
              <w:tc>
                <w:tcPr>
                  <w:tcW w:w="709" w:type="dxa"/>
                  <w:vAlign w:val="center"/>
                </w:tcPr>
                <w:p w:rsidR="00E86CFA" w:rsidRPr="00A113C7" w:rsidRDefault="00E86CFA" w:rsidP="00E86CF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09" w:type="dxa"/>
                </w:tcPr>
                <w:p w:rsidR="00E86CFA" w:rsidRPr="00A113C7" w:rsidRDefault="00E86CFA" w:rsidP="00E86CFA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天津市睿智天成科技发展有限公司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E86CFA" w:rsidRPr="008B4414" w:rsidRDefault="00E86CFA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86CFA" w:rsidRPr="008B4414" w:rsidRDefault="00E86CFA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86CFA" w:rsidRPr="008B4414" w:rsidRDefault="00E86CFA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86CFA" w:rsidRPr="008B4414" w:rsidRDefault="00E86CFA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86CFA" w:rsidRPr="008B4414" w:rsidRDefault="00E86CFA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E86CFA" w:rsidRPr="008B4414" w:rsidTr="00E86CF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E86CFA" w:rsidRPr="00A113C7" w:rsidRDefault="00E86CFA" w:rsidP="00E86CF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E86CFA" w:rsidRPr="00A113C7" w:rsidRDefault="00E86CFA" w:rsidP="00E86CF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346" w:type="dxa"/>
                  <w:vAlign w:val="center"/>
                </w:tcPr>
                <w:p w:rsidR="00E86CFA" w:rsidRPr="00A113C7" w:rsidRDefault="00E86CFA" w:rsidP="00E86CFA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流量计的标定实验装置</w:t>
                  </w:r>
                </w:p>
              </w:tc>
              <w:tc>
                <w:tcPr>
                  <w:tcW w:w="709" w:type="dxa"/>
                  <w:vAlign w:val="center"/>
                </w:tcPr>
                <w:p w:rsidR="00E86CFA" w:rsidRPr="00A113C7" w:rsidRDefault="00E86CFA" w:rsidP="00E86CF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09" w:type="dxa"/>
                </w:tcPr>
                <w:p w:rsidR="00E86CFA" w:rsidRPr="00A113C7" w:rsidRDefault="00E86CFA" w:rsidP="00E86CFA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天津市睿智天成科技发展有限公司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E86CFA" w:rsidRPr="008B4414" w:rsidRDefault="00E86CFA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86CFA" w:rsidRPr="008B4414" w:rsidRDefault="00E86CFA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86CFA" w:rsidRPr="008B4414" w:rsidRDefault="00E86CFA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86CFA" w:rsidRPr="008B4414" w:rsidRDefault="00E86CFA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86CFA" w:rsidRPr="008B4414" w:rsidRDefault="00E86CFA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E86CFA" w:rsidRPr="008B4414" w:rsidTr="00E86CF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E86CFA" w:rsidRPr="00A113C7" w:rsidRDefault="00E86CFA" w:rsidP="00E86CF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E86CFA" w:rsidRPr="00A113C7" w:rsidRDefault="00E86CFA" w:rsidP="00E86CF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346" w:type="dxa"/>
                  <w:vAlign w:val="center"/>
                </w:tcPr>
                <w:p w:rsidR="00E86CFA" w:rsidRPr="00A113C7" w:rsidRDefault="00E86CFA" w:rsidP="00E86CFA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雷诺演示实验装置</w:t>
                  </w:r>
                </w:p>
              </w:tc>
              <w:tc>
                <w:tcPr>
                  <w:tcW w:w="709" w:type="dxa"/>
                  <w:vAlign w:val="center"/>
                </w:tcPr>
                <w:p w:rsidR="00E86CFA" w:rsidRPr="00A113C7" w:rsidRDefault="00E86CFA" w:rsidP="00E86CF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09" w:type="dxa"/>
                </w:tcPr>
                <w:p w:rsidR="00E86CFA" w:rsidRPr="00A113C7" w:rsidRDefault="00E86CFA" w:rsidP="00E86CFA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3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天津市睿智天成科技发展有限公司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E86CFA" w:rsidRPr="008B4414" w:rsidRDefault="00E86CFA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86CFA" w:rsidRPr="008B4414" w:rsidRDefault="00E86CFA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86CFA" w:rsidRPr="008B4414" w:rsidRDefault="00E86CFA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86CFA" w:rsidRPr="008B4414" w:rsidRDefault="00E86CFA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86CFA" w:rsidRPr="008B4414" w:rsidRDefault="00E86CFA" w:rsidP="00260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</w:tbl>
          <w:p w:rsidR="008B4414" w:rsidRPr="008B4414" w:rsidRDefault="008B441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Default="004D5F75">
            <w:pPr>
              <w:spacing w:line="360" w:lineRule="auto"/>
              <w:ind w:rightChars="-3" w:right="-6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注：检验记录（○不适用；×不合格；√合格）</w:t>
            </w:r>
          </w:p>
          <w:p w:rsidR="00CB5244" w:rsidRDefault="004D5F75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（3）该公司制订了《营销服务质量的控制规范》、《营销服务提供规范》、《售后服务人员服务规范》等对商品销售及销售服务过程进行了质量控制的规定。</w:t>
            </w:r>
          </w:p>
          <w:p w:rsidR="00CB5244" w:rsidRDefault="004D5F75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提供了“营销人员工作监督表”，对销售人员的工作进行了监督检查。</w:t>
            </w:r>
          </w:p>
          <w:p w:rsidR="00CB5244" w:rsidRDefault="008D5718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536F35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536F35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月2</w:t>
            </w:r>
            <w:r w:rsidR="00536F35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日的“营销人员工作监督表”，业务人员：崔浩，综合评价：9</w:t>
            </w:r>
            <w:r w:rsidR="00536F35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分，检查人：杨聚山。</w:t>
            </w:r>
          </w:p>
          <w:p w:rsidR="00CB5244" w:rsidRDefault="008D5718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9B6A30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9B6A30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9B6A30">
              <w:rPr>
                <w:rFonts w:ascii="楷体" w:eastAsia="楷体" w:hAnsi="楷体" w:hint="eastAsia"/>
                <w:sz w:val="24"/>
                <w:szCs w:val="24"/>
              </w:rPr>
              <w:t>25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9B6A30">
              <w:rPr>
                <w:rFonts w:hint="eastAsia"/>
                <w:sz w:val="24"/>
              </w:rPr>
              <w:t>吕佩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9B6A30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分，检查人：杨聚山。</w:t>
            </w:r>
          </w:p>
          <w:p w:rsidR="00CB5244" w:rsidRDefault="008D5718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791B90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9B6A30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9B6A30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791B90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9B6A30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9B6A30">
              <w:rPr>
                <w:rFonts w:hint="eastAsia"/>
                <w:sz w:val="24"/>
              </w:rPr>
              <w:t>黄欣宇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791B90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分，检查人：杨聚山。</w:t>
            </w:r>
          </w:p>
          <w:p w:rsidR="00F17DE7" w:rsidRDefault="004D5F75">
            <w:pPr>
              <w:pStyle w:val="ad"/>
              <w:spacing w:line="360" w:lineRule="auto"/>
              <w:ind w:left="0" w:firstLine="482"/>
              <w:rPr>
                <w:rFonts w:ascii="楷体" w:eastAsia="楷体" w:hAnsi="楷体"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t>（4）产品发货前开具发货单、装箱单，装箱人员核对箱内产品名称、规格、数量、外观质量状况，无误后把装箱单贴在包装箱侧面。</w:t>
            </w:r>
          </w:p>
          <w:p w:rsidR="00CB5244" w:rsidRDefault="004D5F75">
            <w:pPr>
              <w:pStyle w:val="ad"/>
              <w:spacing w:line="360" w:lineRule="auto"/>
              <w:ind w:left="0" w:firstLine="482"/>
              <w:rPr>
                <w:rFonts w:ascii="楷体" w:eastAsia="楷体" w:hAnsi="楷体" w:cs="楷体"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t>公司产品监视和测量控制基本有效。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968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311" w:type="dxa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</w:t>
            </w:r>
            <w:r>
              <w:rPr>
                <w:rFonts w:ascii="楷体" w:eastAsia="楷体" w:hAnsi="楷体"/>
                <w:sz w:val="24"/>
                <w:szCs w:val="24"/>
              </w:rPr>
              <w:t>8.7</w:t>
            </w:r>
          </w:p>
          <w:p w:rsidR="00CB5244" w:rsidRDefault="00CB524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Default="004D5F7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公司制定并执行了《不合格品控制程序</w:t>
            </w:r>
            <w:r w:rsidR="0085420B">
              <w:rPr>
                <w:rFonts w:ascii="楷体" w:eastAsia="楷体" w:hAnsi="楷体" w:cs="楷体" w:hint="eastAsia"/>
                <w:bCs/>
                <w:sz w:val="24"/>
                <w:szCs w:val="24"/>
              </w:rPr>
              <w:t>HZBK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.CX09-2019》，文件对不合格品的识别、控制方法和职责权限</w:t>
            </w:r>
            <w:proofErr w:type="gramStart"/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作出</w:t>
            </w:r>
            <w:proofErr w:type="gramEnd"/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了规定，基本符合标准要求。</w:t>
            </w:r>
          </w:p>
          <w:p w:rsidR="00CB5244" w:rsidRDefault="004D5F7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抽查20</w:t>
            </w:r>
            <w:r w:rsidR="002602A9">
              <w:rPr>
                <w:rFonts w:ascii="楷体" w:eastAsia="楷体" w:hAnsi="楷体" w:cs="楷体" w:hint="eastAsia"/>
                <w:bCs/>
                <w:sz w:val="24"/>
                <w:szCs w:val="24"/>
              </w:rPr>
              <w:t>21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年</w:t>
            </w:r>
            <w:r w:rsidR="002602A9">
              <w:rPr>
                <w:rFonts w:ascii="楷体" w:eastAsia="楷体" w:hAnsi="楷体" w:cs="楷体" w:hint="eastAsia"/>
                <w:bCs/>
                <w:sz w:val="24"/>
                <w:szCs w:val="24"/>
              </w:rPr>
              <w:t>7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月</w:t>
            </w:r>
            <w:r w:rsidR="0022574B">
              <w:rPr>
                <w:rFonts w:ascii="楷体" w:eastAsia="楷体" w:hAnsi="楷体" w:cs="楷体" w:hint="eastAsia"/>
                <w:bCs/>
                <w:sz w:val="24"/>
                <w:szCs w:val="24"/>
              </w:rPr>
              <w:t>1</w:t>
            </w:r>
            <w:r w:rsidR="002602A9">
              <w:rPr>
                <w:rFonts w:ascii="楷体" w:eastAsia="楷体" w:hAnsi="楷体" w:cs="楷体" w:hint="eastAsia"/>
                <w:bCs/>
                <w:sz w:val="24"/>
                <w:szCs w:val="24"/>
              </w:rPr>
              <w:t>4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日的《不合格品控制记录》，不合格事实描述</w:t>
            </w:r>
            <w:r w:rsidR="002602A9" w:rsidRPr="005349DF">
              <w:rPr>
                <w:rFonts w:ascii="楷体" w:eastAsia="楷体" w:hAnsi="楷体" w:cs="楷体" w:hint="eastAsia"/>
                <w:bCs/>
                <w:sz w:val="24"/>
                <w:szCs w:val="24"/>
              </w:rPr>
              <w:t>2个细口瓶破裂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，纠正预防措施：请供方分析原因，并换货，20</w:t>
            </w:r>
            <w:r w:rsidR="002602A9">
              <w:rPr>
                <w:rFonts w:ascii="楷体" w:eastAsia="楷体" w:hAnsi="楷体" w:cs="楷体" w:hint="eastAsia"/>
                <w:bCs/>
                <w:sz w:val="24"/>
                <w:szCs w:val="24"/>
              </w:rPr>
              <w:t>21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.</w:t>
            </w:r>
            <w:r w:rsidR="002602A9">
              <w:rPr>
                <w:rFonts w:ascii="楷体" w:eastAsia="楷体" w:hAnsi="楷体" w:cs="楷体" w:hint="eastAsia"/>
                <w:bCs/>
                <w:sz w:val="24"/>
                <w:szCs w:val="24"/>
              </w:rPr>
              <w:t>7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.</w:t>
            </w:r>
            <w:r w:rsidR="0022574B">
              <w:rPr>
                <w:rFonts w:ascii="楷体" w:eastAsia="楷体" w:hAnsi="楷体" w:cs="楷体" w:hint="eastAsia"/>
                <w:bCs/>
                <w:sz w:val="24"/>
                <w:szCs w:val="24"/>
              </w:rPr>
              <w:t>1</w:t>
            </w:r>
            <w:r w:rsidR="002602A9">
              <w:rPr>
                <w:rFonts w:ascii="楷体" w:eastAsia="楷体" w:hAnsi="楷体" w:cs="楷体" w:hint="eastAsia"/>
                <w:bCs/>
                <w:sz w:val="24"/>
                <w:szCs w:val="24"/>
              </w:rPr>
              <w:t>7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日换货后再检验合格，检验人：</w:t>
            </w:r>
            <w:r w:rsidR="002602A9" w:rsidRPr="002602A9">
              <w:rPr>
                <w:rFonts w:ascii="楷体" w:eastAsia="楷体" w:hAnsi="楷体" w:cs="楷体" w:hint="eastAsia"/>
                <w:bCs/>
                <w:sz w:val="24"/>
                <w:szCs w:val="24"/>
              </w:rPr>
              <w:t>崔浩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。</w:t>
            </w:r>
          </w:p>
          <w:p w:rsidR="00CB5244" w:rsidRDefault="004D5F7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产品交付后没有发现不合格的情况，不合格品控制有效。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968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环境因素/危险源</w:t>
            </w:r>
          </w:p>
        </w:tc>
        <w:tc>
          <w:tcPr>
            <w:tcW w:w="1311" w:type="dxa"/>
          </w:tcPr>
          <w:p w:rsidR="00CB5244" w:rsidRDefault="004D5F7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E/S6.1.2</w:t>
            </w:r>
          </w:p>
          <w:p w:rsidR="00CB5244" w:rsidRDefault="00CB5244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Default="004D5F75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质检部按照办公过程及检验过程对环境因素、危险源进行了辨识，</w:t>
            </w:r>
            <w:r w:rsidR="005349DF">
              <w:rPr>
                <w:rFonts w:ascii="楷体" w:eastAsia="楷体" w:hAnsi="楷体" w:cs="楷体" w:hint="eastAsia"/>
                <w:sz w:val="24"/>
                <w:szCs w:val="24"/>
              </w:rPr>
              <w:t>近一年无变化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查到“环境因素识别评价汇总表”，识别了</w:t>
            </w:r>
            <w:r w:rsidR="00791B90">
              <w:rPr>
                <w:rFonts w:ascii="楷体" w:eastAsia="楷体" w:hAnsi="楷体" w:cs="楷体" w:hint="eastAsia"/>
                <w:sz w:val="24"/>
                <w:szCs w:val="24"/>
              </w:rPr>
              <w:t>质检部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在办公、检验等各有关过程的环境因素，包括办公纸张消耗、办公固废排放、不合格品排放等环境因素</w:t>
            </w:r>
            <w:r w:rsidR="005349DF">
              <w:rPr>
                <w:rFonts w:ascii="楷体" w:eastAsia="楷体" w:hAnsi="楷体" w:cs="楷体" w:hint="eastAsia"/>
                <w:sz w:val="24"/>
                <w:szCs w:val="24"/>
              </w:rPr>
              <w:t>，无变化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经评价涉及质检部门有1项重要环境因素：火灾事故的发生。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控制措施：固废分类存放、垃圾等由办公室负责按规定处置，日常监督检查和培训教育，消防配备有消防器材等措施。</w:t>
            </w:r>
          </w:p>
          <w:p w:rsidR="00CB5244" w:rsidRDefault="004D5F75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查到“危险源识别及风险评价表”，识别了</w:t>
            </w:r>
            <w:r w:rsidR="00791B90">
              <w:rPr>
                <w:rFonts w:ascii="楷体" w:eastAsia="楷体" w:hAnsi="楷体" w:cs="楷体" w:hint="eastAsia"/>
                <w:sz w:val="24"/>
                <w:szCs w:val="24"/>
              </w:rPr>
              <w:t>质检部在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办公过程的办公电器漏电、检验活动过程中的玻璃仪器划伤、滑倒、火灾等危险源</w:t>
            </w:r>
            <w:r w:rsidR="005349DF">
              <w:rPr>
                <w:rFonts w:ascii="楷体" w:eastAsia="楷体" w:hAnsi="楷体" w:cs="楷体" w:hint="eastAsia"/>
                <w:sz w:val="24"/>
                <w:szCs w:val="24"/>
              </w:rPr>
              <w:t>，无变化</w:t>
            </w:r>
            <w:bookmarkStart w:id="0" w:name="_GoBack"/>
            <w:bookmarkEnd w:id="0"/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B5244" w:rsidRDefault="004D5F75">
            <w:pPr>
              <w:spacing w:line="360" w:lineRule="auto"/>
              <w:ind w:firstLine="468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经评价涉及质检部门的不可接受危险源：</w:t>
            </w:r>
            <w:r w:rsidR="00E93C22">
              <w:rPr>
                <w:rFonts w:ascii="楷体" w:eastAsia="楷体" w:hAnsi="楷体" w:cs="楷体" w:hint="eastAsia"/>
                <w:sz w:val="24"/>
                <w:szCs w:val="24"/>
              </w:rPr>
              <w:t>触电、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火灾</w:t>
            </w:r>
            <w:r w:rsidR="00E93C22">
              <w:rPr>
                <w:rFonts w:ascii="楷体" w:eastAsia="楷体" w:hAnsi="楷体" w:cs="楷体" w:hint="eastAsia"/>
                <w:sz w:val="24"/>
                <w:szCs w:val="24"/>
              </w:rPr>
              <w:t>、人身伤害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事故的发生。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危险源控制执行管理方案、配备消防器材、个体防护、日常检查、日常培训教育等运行控制措施。</w:t>
            </w:r>
          </w:p>
          <w:p w:rsidR="00CB5244" w:rsidRDefault="004D5F75" w:rsidP="002602A9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2110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311" w:type="dxa"/>
          </w:tcPr>
          <w:p w:rsidR="00CB5244" w:rsidRDefault="004D5F7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 xml:space="preserve">E/S8.1 </w:t>
            </w:r>
          </w:p>
        </w:tc>
        <w:tc>
          <w:tcPr>
            <w:tcW w:w="10004" w:type="dxa"/>
            <w:vAlign w:val="center"/>
          </w:tcPr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公司制定实施了《固体废弃物控制程序》、《消防安全管理程序》、</w:t>
            </w:r>
            <w:r w:rsidR="005141DC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5141DC" w:rsidRPr="00985DFC">
              <w:rPr>
                <w:rFonts w:ascii="楷体" w:eastAsia="楷体" w:hAnsi="楷体" w:cs="楷体" w:hint="eastAsia"/>
                <w:sz w:val="24"/>
                <w:szCs w:val="24"/>
              </w:rPr>
              <w:t>绩效测量和监视程序</w:t>
            </w:r>
            <w:r w:rsidR="005141DC">
              <w:rPr>
                <w:rFonts w:ascii="楷体" w:eastAsia="楷体" w:hAnsi="楷体" w:cs="楷体" w:hint="eastAsia"/>
                <w:sz w:val="24"/>
                <w:szCs w:val="24"/>
              </w:rPr>
              <w:t>》、</w:t>
            </w:r>
            <w:r w:rsidR="00985DFC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985DFC" w:rsidRPr="00EC4659">
              <w:rPr>
                <w:rFonts w:ascii="楷体" w:eastAsia="楷体" w:hAnsi="楷体" w:cs="楷体" w:hint="eastAsia"/>
                <w:sz w:val="24"/>
                <w:szCs w:val="24"/>
              </w:rPr>
              <w:t>事件调查、事故处置、不符合控制程序</w:t>
            </w:r>
            <w:r w:rsidR="00985DFC">
              <w:rPr>
                <w:rFonts w:ascii="楷体" w:eastAsia="楷体" w:hAnsi="楷体" w:cs="楷体" w:hint="eastAsia"/>
                <w:sz w:val="24"/>
                <w:szCs w:val="24"/>
              </w:rPr>
              <w:t>》、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《节约能源资源管理办法》、《环境保护管理办法》、《职工安全守则》、《火灾应急响应规范》</w:t>
            </w:r>
            <w:r w:rsidR="00985DFC">
              <w:rPr>
                <w:rFonts w:ascii="楷体" w:eastAsia="楷体" w:hAnsi="楷体" w:cs="楷体" w:hint="eastAsia"/>
                <w:sz w:val="24"/>
                <w:szCs w:val="24"/>
              </w:rPr>
              <w:t>、《</w:t>
            </w:r>
            <w:r w:rsidR="00985DFC" w:rsidRPr="00985DFC">
              <w:rPr>
                <w:rFonts w:ascii="楷体" w:eastAsia="楷体" w:hAnsi="楷体" w:cs="楷体" w:hint="eastAsia"/>
                <w:sz w:val="24"/>
                <w:szCs w:val="24"/>
              </w:rPr>
              <w:t>营销服务质量的控制规范</w:t>
            </w:r>
            <w:r w:rsidR="00985DFC"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等环境与安全管理制度。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公司销售的产品主要是</w:t>
            </w:r>
            <w:r w:rsidR="00E4583F" w:rsidRPr="00E4583F">
              <w:rPr>
                <w:rFonts w:ascii="楷体" w:eastAsia="楷体" w:hAnsi="楷体" w:cs="楷体" w:hint="eastAsia"/>
                <w:sz w:val="24"/>
                <w:szCs w:val="24"/>
              </w:rPr>
              <w:t>教学仪器、实验室设备、课桌椅、仪器橱柜、幼儿玩具及教具、厨房设备、餐具、厨具、科普仪器、图书阅览设备、音体美卫劳器材、玻璃仪器、地理教室设备、历史教室设备、心理咨询室设备、办公用品、办公家具、公寓家具、多媒体教学设备、家用电器、校园文化建设设备、健身器材、塑胶跑道、人造草坪、学生校服、职教实</w:t>
            </w:r>
            <w:proofErr w:type="gramStart"/>
            <w:r w:rsidR="00E4583F" w:rsidRPr="00E4583F">
              <w:rPr>
                <w:rFonts w:ascii="楷体" w:eastAsia="楷体" w:hAnsi="楷体" w:cs="楷体" w:hint="eastAsia"/>
                <w:sz w:val="24"/>
                <w:szCs w:val="24"/>
              </w:rPr>
              <w:t>训设备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等产品，以上全部由厂家提供产品，均有合格证。 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产品的检验采取现场查验合格证、外观、数量、包装的方式进行。检验时严格遵守公司的规章制度，尽量采取大箱换小箱的方式节约使用包装物。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检验时注意滑倒、碰伤、砸伤，合格品回用，不合格品退货处理。</w:t>
            </w:r>
          </w:p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部门办公产生的废纸等废弃物集中卖给回收站；危废（灯管）分类存放，硒鼓墨盒回收交办公耗材公司折价回收。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办公纸张能尽量采取双面打印，人走灯灭，定期检查水管跑冒滴漏。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部门运行控制能结合产品生命周期方法，基本有效。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392"/>
        </w:trPr>
        <w:tc>
          <w:tcPr>
            <w:tcW w:w="1809" w:type="dxa"/>
          </w:tcPr>
          <w:p w:rsidR="00CB5244" w:rsidRDefault="004D5F7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应急准备和响应</w:t>
            </w:r>
          </w:p>
        </w:tc>
        <w:tc>
          <w:tcPr>
            <w:tcW w:w="1311" w:type="dxa"/>
            <w:vAlign w:val="center"/>
          </w:tcPr>
          <w:p w:rsidR="00CB5244" w:rsidRDefault="004D5F75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</w:p>
        </w:tc>
        <w:tc>
          <w:tcPr>
            <w:tcW w:w="10004" w:type="dxa"/>
          </w:tcPr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公司制定实施了《应急准备和响应控制程序</w:t>
            </w:r>
            <w:r w:rsidR="0085420B">
              <w:rPr>
                <w:rFonts w:ascii="楷体" w:eastAsia="楷体" w:hAnsi="楷体" w:cs="楷体" w:hint="eastAsia"/>
                <w:sz w:val="24"/>
                <w:szCs w:val="24"/>
              </w:rPr>
              <w:t>HZBK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.CX14-2019》，制定了火灾、触电、人员伤亡应急预案。</w:t>
            </w:r>
          </w:p>
          <w:p w:rsidR="00245F44" w:rsidRDefault="004D5F75" w:rsidP="00245F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质检部人员于20</w:t>
            </w:r>
            <w:r w:rsidR="00A53108">
              <w:rPr>
                <w:rFonts w:ascii="楷体" w:eastAsia="楷体" w:hAnsi="楷体" w:cs="楷体" w:hint="eastAsia"/>
                <w:sz w:val="24"/>
                <w:szCs w:val="24"/>
              </w:rPr>
              <w:t>21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A53108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E4583F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A53108"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日参加了由办公室组织的消防演练。</w:t>
            </w:r>
          </w:p>
          <w:p w:rsidR="00245F44" w:rsidRDefault="00245F44" w:rsidP="00245F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现场巡视质检部的办公区域灭火器正常，电线、电气插座完整，未见隐患。</w:t>
            </w:r>
          </w:p>
          <w:p w:rsidR="00CB5244" w:rsidRDefault="004D5F75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未发生过应急情况。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CB5244" w:rsidRDefault="004D5F75">
      <w:pPr>
        <w:rPr>
          <w:rFonts w:ascii="楷体" w:eastAsia="楷体" w:hAnsi="楷体"/>
        </w:rPr>
      </w:pPr>
      <w:r>
        <w:rPr>
          <w:rFonts w:ascii="楷体" w:eastAsia="楷体" w:hAnsi="楷体"/>
        </w:rPr>
        <w:lastRenderedPageBreak/>
        <w:ptab w:relativeTo="margin" w:alignment="center" w:leader="none"/>
      </w:r>
    </w:p>
    <w:p w:rsidR="00CB5244" w:rsidRDefault="00CB5244">
      <w:pPr>
        <w:rPr>
          <w:rFonts w:ascii="楷体" w:eastAsia="楷体" w:hAnsi="楷体"/>
        </w:rPr>
      </w:pPr>
    </w:p>
    <w:p w:rsidR="00CB5244" w:rsidRDefault="004D5F75">
      <w:pPr>
        <w:pStyle w:val="a5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说明：不符合标注N</w:t>
      </w:r>
    </w:p>
    <w:sectPr w:rsidR="00CB5244" w:rsidSect="00DA5333">
      <w:headerReference w:type="default" r:id="rId10"/>
      <w:footerReference w:type="default" r:id="rId11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DBF" w:rsidRDefault="00384DBF">
      <w:r>
        <w:separator/>
      </w:r>
    </w:p>
  </w:endnote>
  <w:endnote w:type="continuationSeparator" w:id="0">
    <w:p w:rsidR="00384DBF" w:rsidRDefault="0038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2602A9" w:rsidRDefault="002602A9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349DF">
              <w:rPr>
                <w:b/>
                <w:noProof/>
              </w:rPr>
              <w:t>17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349DF">
              <w:rPr>
                <w:b/>
                <w:noProof/>
              </w:rPr>
              <w:t>17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602A9" w:rsidRDefault="002602A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DBF" w:rsidRDefault="00384DBF">
      <w:r>
        <w:separator/>
      </w:r>
    </w:p>
  </w:footnote>
  <w:footnote w:type="continuationSeparator" w:id="0">
    <w:p w:rsidR="00384DBF" w:rsidRDefault="00384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2A9" w:rsidRDefault="002602A9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602A9" w:rsidRDefault="00384DBF">
    <w:pPr>
      <w:pStyle w:val="a6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2602A9" w:rsidRDefault="002602A9" w:rsidP="008D4BFC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2602A9" w:rsidRDefault="002602A9"/>
            </w:txbxContent>
          </v:textbox>
        </v:shape>
      </w:pict>
    </w:r>
    <w:r w:rsidR="002602A9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2602A9">
      <w:rPr>
        <w:rStyle w:val="CharChar1"/>
        <w:rFonts w:hint="default"/>
        <w:w w:val="90"/>
      </w:rPr>
      <w:t>Co.</w:t>
    </w:r>
    <w:proofErr w:type="gramStart"/>
    <w:r w:rsidR="002602A9">
      <w:rPr>
        <w:rStyle w:val="CharChar1"/>
        <w:rFonts w:hint="default"/>
        <w:w w:val="90"/>
      </w:rPr>
      <w:t>,Ltd</w:t>
    </w:r>
    <w:proofErr w:type="spellEnd"/>
    <w:proofErr w:type="gramEnd"/>
    <w:r w:rsidR="002602A9">
      <w:rPr>
        <w:rStyle w:val="CharChar1"/>
        <w:rFonts w:hint="default"/>
        <w:w w:val="90"/>
      </w:rPr>
      <w:t>.</w:t>
    </w:r>
  </w:p>
  <w:p w:rsidR="002602A9" w:rsidRDefault="002602A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0C35"/>
    <w:rsid w:val="000045EC"/>
    <w:rsid w:val="00004817"/>
    <w:rsid w:val="00007F46"/>
    <w:rsid w:val="000214B6"/>
    <w:rsid w:val="0002531E"/>
    <w:rsid w:val="0003373A"/>
    <w:rsid w:val="00034008"/>
    <w:rsid w:val="000412F6"/>
    <w:rsid w:val="00043427"/>
    <w:rsid w:val="00051662"/>
    <w:rsid w:val="0005199E"/>
    <w:rsid w:val="000567DE"/>
    <w:rsid w:val="0005697E"/>
    <w:rsid w:val="000579CF"/>
    <w:rsid w:val="00065669"/>
    <w:rsid w:val="00067C59"/>
    <w:rsid w:val="000710F7"/>
    <w:rsid w:val="0007161F"/>
    <w:rsid w:val="000746CF"/>
    <w:rsid w:val="0007735D"/>
    <w:rsid w:val="0008207D"/>
    <w:rsid w:val="00082216"/>
    <w:rsid w:val="00082398"/>
    <w:rsid w:val="000849D2"/>
    <w:rsid w:val="000A5E44"/>
    <w:rsid w:val="000B1394"/>
    <w:rsid w:val="000B21E5"/>
    <w:rsid w:val="000B40BD"/>
    <w:rsid w:val="000B7BF7"/>
    <w:rsid w:val="000C123B"/>
    <w:rsid w:val="000D13BE"/>
    <w:rsid w:val="000D5401"/>
    <w:rsid w:val="000D697A"/>
    <w:rsid w:val="000E2B69"/>
    <w:rsid w:val="000E616E"/>
    <w:rsid w:val="000E7EF7"/>
    <w:rsid w:val="000F35F1"/>
    <w:rsid w:val="000F506A"/>
    <w:rsid w:val="000F7D53"/>
    <w:rsid w:val="001022F1"/>
    <w:rsid w:val="001037D5"/>
    <w:rsid w:val="001071CF"/>
    <w:rsid w:val="001156FF"/>
    <w:rsid w:val="00130FC3"/>
    <w:rsid w:val="001311F4"/>
    <w:rsid w:val="00135C3C"/>
    <w:rsid w:val="00145688"/>
    <w:rsid w:val="001563A7"/>
    <w:rsid w:val="001628ED"/>
    <w:rsid w:val="001677C1"/>
    <w:rsid w:val="001764EF"/>
    <w:rsid w:val="0018223E"/>
    <w:rsid w:val="00185B2C"/>
    <w:rsid w:val="001918ED"/>
    <w:rsid w:val="00192A7F"/>
    <w:rsid w:val="001A2D7F"/>
    <w:rsid w:val="001A3DF8"/>
    <w:rsid w:val="001A572D"/>
    <w:rsid w:val="001B1F8C"/>
    <w:rsid w:val="001C150F"/>
    <w:rsid w:val="001C1FBE"/>
    <w:rsid w:val="001C51AD"/>
    <w:rsid w:val="001C6373"/>
    <w:rsid w:val="001D4AD8"/>
    <w:rsid w:val="001D54FF"/>
    <w:rsid w:val="001E1974"/>
    <w:rsid w:val="001F1925"/>
    <w:rsid w:val="00202BC2"/>
    <w:rsid w:val="00203E3C"/>
    <w:rsid w:val="00204D13"/>
    <w:rsid w:val="00205626"/>
    <w:rsid w:val="00214113"/>
    <w:rsid w:val="00215081"/>
    <w:rsid w:val="0022146A"/>
    <w:rsid w:val="00222532"/>
    <w:rsid w:val="00224347"/>
    <w:rsid w:val="002247A0"/>
    <w:rsid w:val="0022574B"/>
    <w:rsid w:val="002367B4"/>
    <w:rsid w:val="00237445"/>
    <w:rsid w:val="00245F44"/>
    <w:rsid w:val="00247827"/>
    <w:rsid w:val="0025343D"/>
    <w:rsid w:val="002602A9"/>
    <w:rsid w:val="00262470"/>
    <w:rsid w:val="002650FD"/>
    <w:rsid w:val="002651A6"/>
    <w:rsid w:val="002766C0"/>
    <w:rsid w:val="00284205"/>
    <w:rsid w:val="00296932"/>
    <w:rsid w:val="002973F0"/>
    <w:rsid w:val="002975C1"/>
    <w:rsid w:val="002A0E6E"/>
    <w:rsid w:val="002A154F"/>
    <w:rsid w:val="002A33CC"/>
    <w:rsid w:val="002B1808"/>
    <w:rsid w:val="002C1ACE"/>
    <w:rsid w:val="002C3E0D"/>
    <w:rsid w:val="002C3E9B"/>
    <w:rsid w:val="002D41FB"/>
    <w:rsid w:val="002D7453"/>
    <w:rsid w:val="002E0587"/>
    <w:rsid w:val="002E1E1D"/>
    <w:rsid w:val="002E2034"/>
    <w:rsid w:val="002E590B"/>
    <w:rsid w:val="00312A7E"/>
    <w:rsid w:val="00317401"/>
    <w:rsid w:val="00325AAF"/>
    <w:rsid w:val="00326B5B"/>
    <w:rsid w:val="00326FC1"/>
    <w:rsid w:val="0032706E"/>
    <w:rsid w:val="003376F8"/>
    <w:rsid w:val="00337922"/>
    <w:rsid w:val="00340867"/>
    <w:rsid w:val="00342857"/>
    <w:rsid w:val="003608CB"/>
    <w:rsid w:val="00360CB8"/>
    <w:rsid w:val="003627B6"/>
    <w:rsid w:val="00364D60"/>
    <w:rsid w:val="003675EB"/>
    <w:rsid w:val="003708D5"/>
    <w:rsid w:val="003715D9"/>
    <w:rsid w:val="00376FB9"/>
    <w:rsid w:val="0038061A"/>
    <w:rsid w:val="0038063B"/>
    <w:rsid w:val="00380837"/>
    <w:rsid w:val="00382EDD"/>
    <w:rsid w:val="003836CA"/>
    <w:rsid w:val="00384DBF"/>
    <w:rsid w:val="00386A98"/>
    <w:rsid w:val="00386B13"/>
    <w:rsid w:val="003874E0"/>
    <w:rsid w:val="003A1E9C"/>
    <w:rsid w:val="003A30CE"/>
    <w:rsid w:val="003B0D51"/>
    <w:rsid w:val="003B5EB6"/>
    <w:rsid w:val="003C52C7"/>
    <w:rsid w:val="003D6BE3"/>
    <w:rsid w:val="003E0E52"/>
    <w:rsid w:val="003E72C3"/>
    <w:rsid w:val="003F04CD"/>
    <w:rsid w:val="003F20A5"/>
    <w:rsid w:val="003F2ED5"/>
    <w:rsid w:val="00400B96"/>
    <w:rsid w:val="00405D5F"/>
    <w:rsid w:val="00410914"/>
    <w:rsid w:val="00413E51"/>
    <w:rsid w:val="004157C3"/>
    <w:rsid w:val="00415AA3"/>
    <w:rsid w:val="00420C60"/>
    <w:rsid w:val="00430432"/>
    <w:rsid w:val="00433759"/>
    <w:rsid w:val="0043494E"/>
    <w:rsid w:val="004414A5"/>
    <w:rsid w:val="004433FC"/>
    <w:rsid w:val="004446C9"/>
    <w:rsid w:val="00456697"/>
    <w:rsid w:val="00465FE1"/>
    <w:rsid w:val="00475491"/>
    <w:rsid w:val="004869FB"/>
    <w:rsid w:val="00491735"/>
    <w:rsid w:val="00494A46"/>
    <w:rsid w:val="0049766E"/>
    <w:rsid w:val="004B217F"/>
    <w:rsid w:val="004B3E7F"/>
    <w:rsid w:val="004B7266"/>
    <w:rsid w:val="004C07FE"/>
    <w:rsid w:val="004D3E4C"/>
    <w:rsid w:val="004D5F75"/>
    <w:rsid w:val="004E2D75"/>
    <w:rsid w:val="004F185D"/>
    <w:rsid w:val="0050076C"/>
    <w:rsid w:val="005056ED"/>
    <w:rsid w:val="00512A01"/>
    <w:rsid w:val="005141DC"/>
    <w:rsid w:val="00517E4C"/>
    <w:rsid w:val="00521CF0"/>
    <w:rsid w:val="0053208B"/>
    <w:rsid w:val="00534814"/>
    <w:rsid w:val="005349DF"/>
    <w:rsid w:val="00536930"/>
    <w:rsid w:val="00536F35"/>
    <w:rsid w:val="00554582"/>
    <w:rsid w:val="00560A2A"/>
    <w:rsid w:val="00561381"/>
    <w:rsid w:val="00564E53"/>
    <w:rsid w:val="00571707"/>
    <w:rsid w:val="00583277"/>
    <w:rsid w:val="00592C3E"/>
    <w:rsid w:val="00594122"/>
    <w:rsid w:val="005A000F"/>
    <w:rsid w:val="005A071F"/>
    <w:rsid w:val="005A2958"/>
    <w:rsid w:val="005A43AB"/>
    <w:rsid w:val="005A65D7"/>
    <w:rsid w:val="005B173D"/>
    <w:rsid w:val="005B6888"/>
    <w:rsid w:val="005B6E6A"/>
    <w:rsid w:val="005E1045"/>
    <w:rsid w:val="005E3444"/>
    <w:rsid w:val="005E4192"/>
    <w:rsid w:val="005F6C65"/>
    <w:rsid w:val="00600F02"/>
    <w:rsid w:val="0060444D"/>
    <w:rsid w:val="00641945"/>
    <w:rsid w:val="00642776"/>
    <w:rsid w:val="00644FE2"/>
    <w:rsid w:val="00645FB8"/>
    <w:rsid w:val="00646360"/>
    <w:rsid w:val="00651986"/>
    <w:rsid w:val="006545E8"/>
    <w:rsid w:val="00661C65"/>
    <w:rsid w:val="00664736"/>
    <w:rsid w:val="00665980"/>
    <w:rsid w:val="00665FF4"/>
    <w:rsid w:val="00667BA3"/>
    <w:rsid w:val="00670FF3"/>
    <w:rsid w:val="00671FDF"/>
    <w:rsid w:val="0067640C"/>
    <w:rsid w:val="00682373"/>
    <w:rsid w:val="006830ED"/>
    <w:rsid w:val="006836D9"/>
    <w:rsid w:val="00690CAC"/>
    <w:rsid w:val="00695256"/>
    <w:rsid w:val="00695570"/>
    <w:rsid w:val="00696AF1"/>
    <w:rsid w:val="006A3261"/>
    <w:rsid w:val="006A3B31"/>
    <w:rsid w:val="006A68F3"/>
    <w:rsid w:val="006B037C"/>
    <w:rsid w:val="006B4127"/>
    <w:rsid w:val="006B7439"/>
    <w:rsid w:val="006B7D00"/>
    <w:rsid w:val="006C19B7"/>
    <w:rsid w:val="006C24BF"/>
    <w:rsid w:val="006C40B9"/>
    <w:rsid w:val="006E32FE"/>
    <w:rsid w:val="006E678B"/>
    <w:rsid w:val="006F0B19"/>
    <w:rsid w:val="0070367F"/>
    <w:rsid w:val="00706325"/>
    <w:rsid w:val="00712F3C"/>
    <w:rsid w:val="00715709"/>
    <w:rsid w:val="00716892"/>
    <w:rsid w:val="007170AA"/>
    <w:rsid w:val="00724435"/>
    <w:rsid w:val="00732B66"/>
    <w:rsid w:val="00737C8F"/>
    <w:rsid w:val="007406DE"/>
    <w:rsid w:val="00743E79"/>
    <w:rsid w:val="00744BEA"/>
    <w:rsid w:val="00751532"/>
    <w:rsid w:val="00751C37"/>
    <w:rsid w:val="0075769B"/>
    <w:rsid w:val="007728F2"/>
    <w:rsid w:val="007757F3"/>
    <w:rsid w:val="007815DC"/>
    <w:rsid w:val="00782275"/>
    <w:rsid w:val="00791B90"/>
    <w:rsid w:val="0079298D"/>
    <w:rsid w:val="007A096E"/>
    <w:rsid w:val="007A47FB"/>
    <w:rsid w:val="007B106B"/>
    <w:rsid w:val="007B275D"/>
    <w:rsid w:val="007C1B9B"/>
    <w:rsid w:val="007E6AEB"/>
    <w:rsid w:val="007F01EC"/>
    <w:rsid w:val="007F7DF2"/>
    <w:rsid w:val="008018BA"/>
    <w:rsid w:val="00802E50"/>
    <w:rsid w:val="008079FA"/>
    <w:rsid w:val="00810D58"/>
    <w:rsid w:val="00835B31"/>
    <w:rsid w:val="0085420B"/>
    <w:rsid w:val="008646DE"/>
    <w:rsid w:val="00864902"/>
    <w:rsid w:val="00864BE7"/>
    <w:rsid w:val="00865200"/>
    <w:rsid w:val="00871695"/>
    <w:rsid w:val="00891C25"/>
    <w:rsid w:val="008973EE"/>
    <w:rsid w:val="008B3CE4"/>
    <w:rsid w:val="008B4414"/>
    <w:rsid w:val="008C7BEB"/>
    <w:rsid w:val="008D089D"/>
    <w:rsid w:val="008D4BFC"/>
    <w:rsid w:val="008D5718"/>
    <w:rsid w:val="008F0A68"/>
    <w:rsid w:val="008F0B04"/>
    <w:rsid w:val="008F7C55"/>
    <w:rsid w:val="009018EA"/>
    <w:rsid w:val="00906094"/>
    <w:rsid w:val="009100CC"/>
    <w:rsid w:val="00917D75"/>
    <w:rsid w:val="00926E16"/>
    <w:rsid w:val="00930694"/>
    <w:rsid w:val="00932BAE"/>
    <w:rsid w:val="0093521F"/>
    <w:rsid w:val="00945677"/>
    <w:rsid w:val="00955B84"/>
    <w:rsid w:val="00962F78"/>
    <w:rsid w:val="0096609F"/>
    <w:rsid w:val="009661C2"/>
    <w:rsid w:val="00970277"/>
    <w:rsid w:val="00971600"/>
    <w:rsid w:val="00981A9C"/>
    <w:rsid w:val="009831E0"/>
    <w:rsid w:val="00984342"/>
    <w:rsid w:val="00985DFC"/>
    <w:rsid w:val="009973B4"/>
    <w:rsid w:val="009A31AD"/>
    <w:rsid w:val="009B2C22"/>
    <w:rsid w:val="009B3B60"/>
    <w:rsid w:val="009B6A30"/>
    <w:rsid w:val="009B7741"/>
    <w:rsid w:val="009B7EB8"/>
    <w:rsid w:val="009E30DA"/>
    <w:rsid w:val="009E6193"/>
    <w:rsid w:val="009E744E"/>
    <w:rsid w:val="009E7DD1"/>
    <w:rsid w:val="009F7EED"/>
    <w:rsid w:val="00A113C7"/>
    <w:rsid w:val="00A11F3A"/>
    <w:rsid w:val="00A138EC"/>
    <w:rsid w:val="00A42CB8"/>
    <w:rsid w:val="00A433DF"/>
    <w:rsid w:val="00A53108"/>
    <w:rsid w:val="00A55DA1"/>
    <w:rsid w:val="00A63B4F"/>
    <w:rsid w:val="00A67DB6"/>
    <w:rsid w:val="00A801DE"/>
    <w:rsid w:val="00A86DE5"/>
    <w:rsid w:val="00A90A22"/>
    <w:rsid w:val="00A97734"/>
    <w:rsid w:val="00AA7F40"/>
    <w:rsid w:val="00AB41FC"/>
    <w:rsid w:val="00AB6DC6"/>
    <w:rsid w:val="00AB7D2F"/>
    <w:rsid w:val="00AC14DE"/>
    <w:rsid w:val="00AD6F34"/>
    <w:rsid w:val="00AF0AAB"/>
    <w:rsid w:val="00AF156F"/>
    <w:rsid w:val="00AF616B"/>
    <w:rsid w:val="00B0685B"/>
    <w:rsid w:val="00B1545C"/>
    <w:rsid w:val="00B16FBF"/>
    <w:rsid w:val="00B22D22"/>
    <w:rsid w:val="00B23030"/>
    <w:rsid w:val="00B237B9"/>
    <w:rsid w:val="00B23CAA"/>
    <w:rsid w:val="00B410EE"/>
    <w:rsid w:val="00B45DD9"/>
    <w:rsid w:val="00B64026"/>
    <w:rsid w:val="00B8202D"/>
    <w:rsid w:val="00B83455"/>
    <w:rsid w:val="00B87998"/>
    <w:rsid w:val="00B929FD"/>
    <w:rsid w:val="00B95B99"/>
    <w:rsid w:val="00B95F69"/>
    <w:rsid w:val="00B96627"/>
    <w:rsid w:val="00BA6FAC"/>
    <w:rsid w:val="00BB1AE5"/>
    <w:rsid w:val="00BB4A7D"/>
    <w:rsid w:val="00BB6AB7"/>
    <w:rsid w:val="00BC012A"/>
    <w:rsid w:val="00BC2015"/>
    <w:rsid w:val="00BC71B0"/>
    <w:rsid w:val="00BD3588"/>
    <w:rsid w:val="00BE04BE"/>
    <w:rsid w:val="00BF00AA"/>
    <w:rsid w:val="00BF597E"/>
    <w:rsid w:val="00BF6286"/>
    <w:rsid w:val="00C03098"/>
    <w:rsid w:val="00C14685"/>
    <w:rsid w:val="00C31C73"/>
    <w:rsid w:val="00C45412"/>
    <w:rsid w:val="00C51A36"/>
    <w:rsid w:val="00C548BE"/>
    <w:rsid w:val="00C55228"/>
    <w:rsid w:val="00C67E19"/>
    <w:rsid w:val="00C67E47"/>
    <w:rsid w:val="00C71E85"/>
    <w:rsid w:val="00C86F9B"/>
    <w:rsid w:val="00C877A4"/>
    <w:rsid w:val="00C87FEE"/>
    <w:rsid w:val="00C920A9"/>
    <w:rsid w:val="00C93EC1"/>
    <w:rsid w:val="00C9523E"/>
    <w:rsid w:val="00CB260B"/>
    <w:rsid w:val="00CB4DF1"/>
    <w:rsid w:val="00CB5244"/>
    <w:rsid w:val="00CC4B99"/>
    <w:rsid w:val="00CE2A9E"/>
    <w:rsid w:val="00CE315A"/>
    <w:rsid w:val="00CE6408"/>
    <w:rsid w:val="00CE7BE1"/>
    <w:rsid w:val="00CF147A"/>
    <w:rsid w:val="00CF1726"/>
    <w:rsid w:val="00CF6725"/>
    <w:rsid w:val="00CF6C5C"/>
    <w:rsid w:val="00D01968"/>
    <w:rsid w:val="00D06F59"/>
    <w:rsid w:val="00D0765F"/>
    <w:rsid w:val="00D160F4"/>
    <w:rsid w:val="00D3392D"/>
    <w:rsid w:val="00D3558F"/>
    <w:rsid w:val="00D429D7"/>
    <w:rsid w:val="00D42F03"/>
    <w:rsid w:val="00D553DE"/>
    <w:rsid w:val="00D55E69"/>
    <w:rsid w:val="00D562F6"/>
    <w:rsid w:val="00D57045"/>
    <w:rsid w:val="00D67A0F"/>
    <w:rsid w:val="00D82714"/>
    <w:rsid w:val="00D8388C"/>
    <w:rsid w:val="00D92333"/>
    <w:rsid w:val="00D934A7"/>
    <w:rsid w:val="00D95B20"/>
    <w:rsid w:val="00DA0DF0"/>
    <w:rsid w:val="00DA5333"/>
    <w:rsid w:val="00DC0E1F"/>
    <w:rsid w:val="00DD1C8E"/>
    <w:rsid w:val="00DD5752"/>
    <w:rsid w:val="00DE146D"/>
    <w:rsid w:val="00DE2D80"/>
    <w:rsid w:val="00DE5F76"/>
    <w:rsid w:val="00DE6FCE"/>
    <w:rsid w:val="00DF76DB"/>
    <w:rsid w:val="00E038E4"/>
    <w:rsid w:val="00E03C5E"/>
    <w:rsid w:val="00E13D9A"/>
    <w:rsid w:val="00E25BF1"/>
    <w:rsid w:val="00E27952"/>
    <w:rsid w:val="00E30328"/>
    <w:rsid w:val="00E32D13"/>
    <w:rsid w:val="00E35F90"/>
    <w:rsid w:val="00E43822"/>
    <w:rsid w:val="00E4583F"/>
    <w:rsid w:val="00E51355"/>
    <w:rsid w:val="00E54035"/>
    <w:rsid w:val="00E55A2B"/>
    <w:rsid w:val="00E625EA"/>
    <w:rsid w:val="00E62996"/>
    <w:rsid w:val="00E63714"/>
    <w:rsid w:val="00E64A51"/>
    <w:rsid w:val="00E676F9"/>
    <w:rsid w:val="00E75EEF"/>
    <w:rsid w:val="00E84520"/>
    <w:rsid w:val="00E86CFA"/>
    <w:rsid w:val="00E910C0"/>
    <w:rsid w:val="00E93C22"/>
    <w:rsid w:val="00E97424"/>
    <w:rsid w:val="00EA4B84"/>
    <w:rsid w:val="00EA55F7"/>
    <w:rsid w:val="00EB0164"/>
    <w:rsid w:val="00EB5DF5"/>
    <w:rsid w:val="00EB65F7"/>
    <w:rsid w:val="00EC42F5"/>
    <w:rsid w:val="00EC4659"/>
    <w:rsid w:val="00ED0F62"/>
    <w:rsid w:val="00ED1893"/>
    <w:rsid w:val="00ED2995"/>
    <w:rsid w:val="00EF36E7"/>
    <w:rsid w:val="00F0055E"/>
    <w:rsid w:val="00F03870"/>
    <w:rsid w:val="00F06D09"/>
    <w:rsid w:val="00F11201"/>
    <w:rsid w:val="00F1143E"/>
    <w:rsid w:val="00F1322D"/>
    <w:rsid w:val="00F14D99"/>
    <w:rsid w:val="00F17DE7"/>
    <w:rsid w:val="00F32CB9"/>
    <w:rsid w:val="00F33729"/>
    <w:rsid w:val="00F35A59"/>
    <w:rsid w:val="00F35CD7"/>
    <w:rsid w:val="00F3666E"/>
    <w:rsid w:val="00F5281E"/>
    <w:rsid w:val="00F606E1"/>
    <w:rsid w:val="00F6739D"/>
    <w:rsid w:val="00F83639"/>
    <w:rsid w:val="00F840C3"/>
    <w:rsid w:val="00F856F5"/>
    <w:rsid w:val="00F85D52"/>
    <w:rsid w:val="00F956F5"/>
    <w:rsid w:val="00FA0833"/>
    <w:rsid w:val="00FA350D"/>
    <w:rsid w:val="00FA5D55"/>
    <w:rsid w:val="00FB03C3"/>
    <w:rsid w:val="00FB5281"/>
    <w:rsid w:val="00FB5A65"/>
    <w:rsid w:val="00FD0C77"/>
    <w:rsid w:val="00FD2869"/>
    <w:rsid w:val="00FD5EE5"/>
    <w:rsid w:val="00FD72A6"/>
    <w:rsid w:val="00FE09C9"/>
    <w:rsid w:val="00FF42BD"/>
    <w:rsid w:val="00FF7080"/>
    <w:rsid w:val="108219C2"/>
    <w:rsid w:val="25FE0DCB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Hyperlink" w:semiHidden="0" w:unhideWhenUsed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qFormat="1"/>
    <w:lsdException w:name="Table Grid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41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DA5333"/>
    <w:pPr>
      <w:widowControl/>
      <w:spacing w:after="120"/>
      <w:ind w:leftChars="200" w:left="420"/>
      <w:jc w:val="left"/>
    </w:pPr>
    <w:rPr>
      <w:kern w:val="0"/>
      <w:sz w:val="20"/>
      <w:lang w:eastAsia="en-US"/>
    </w:rPr>
  </w:style>
  <w:style w:type="paragraph" w:styleId="a4">
    <w:name w:val="Balloon Text"/>
    <w:basedOn w:val="a"/>
    <w:link w:val="Char0"/>
    <w:unhideWhenUsed/>
    <w:qFormat/>
    <w:rsid w:val="00DA5333"/>
    <w:rPr>
      <w:sz w:val="18"/>
      <w:szCs w:val="18"/>
    </w:rPr>
  </w:style>
  <w:style w:type="paragraph" w:styleId="a5">
    <w:name w:val="footer"/>
    <w:basedOn w:val="a"/>
    <w:link w:val="Char1"/>
    <w:unhideWhenUsed/>
    <w:rsid w:val="00DA53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rsid w:val="00DA53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link w:val="Char3"/>
    <w:qFormat/>
    <w:rsid w:val="00DA5333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a8">
    <w:name w:val="Table Grid"/>
    <w:basedOn w:val="a1"/>
    <w:uiPriority w:val="99"/>
    <w:unhideWhenUsed/>
    <w:rsid w:val="00DA5333"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page number"/>
    <w:qFormat/>
    <w:rsid w:val="00DA5333"/>
    <w:rPr>
      <w:rFonts w:ascii="宋体" w:eastAsia="宋体" w:hAnsi="宋体"/>
      <w:kern w:val="0"/>
      <w:sz w:val="24"/>
      <w:szCs w:val="20"/>
      <w:lang w:eastAsia="en-US"/>
    </w:rPr>
  </w:style>
  <w:style w:type="character" w:styleId="aa">
    <w:name w:val="FollowedHyperlink"/>
    <w:uiPriority w:val="99"/>
    <w:unhideWhenUsed/>
    <w:rsid w:val="00DA5333"/>
    <w:rPr>
      <w:rFonts w:ascii="Verdana" w:eastAsia="仿宋_GB2312" w:hAnsi="Verdana"/>
      <w:color w:val="800080"/>
      <w:kern w:val="0"/>
      <w:sz w:val="24"/>
      <w:szCs w:val="20"/>
      <w:u w:val="single"/>
      <w:lang w:eastAsia="en-US"/>
    </w:rPr>
  </w:style>
  <w:style w:type="character" w:styleId="ab">
    <w:name w:val="Emphasis"/>
    <w:uiPriority w:val="20"/>
    <w:qFormat/>
    <w:rsid w:val="00DA5333"/>
    <w:rPr>
      <w:rFonts w:ascii="Verdana" w:eastAsia="仿宋_GB2312" w:hAnsi="Verdana"/>
      <w:color w:val="CC0000"/>
      <w:kern w:val="0"/>
      <w:sz w:val="24"/>
      <w:szCs w:val="20"/>
      <w:lang w:eastAsia="en-US"/>
    </w:rPr>
  </w:style>
  <w:style w:type="character" w:styleId="ac">
    <w:name w:val="Hyperlink"/>
    <w:uiPriority w:val="99"/>
    <w:rsid w:val="00DA5333"/>
    <w:rPr>
      <w:rFonts w:ascii="Verdana" w:eastAsia="仿宋_GB2312" w:hAnsi="Verdana"/>
      <w:color w:val="0000FF"/>
      <w:kern w:val="0"/>
      <w:sz w:val="24"/>
      <w:szCs w:val="20"/>
      <w:u w:val="single"/>
      <w:lang w:eastAsia="en-US"/>
    </w:rPr>
  </w:style>
  <w:style w:type="character" w:customStyle="1" w:styleId="Char2">
    <w:name w:val="页眉 Char"/>
    <w:basedOn w:val="a0"/>
    <w:link w:val="a6"/>
    <w:rsid w:val="00DA533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rsid w:val="00DA533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rsid w:val="00DA5333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533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DA5333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sid w:val="00DA5333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unnamed141">
    <w:name w:val="unnamed141"/>
    <w:rsid w:val="00DA5333"/>
    <w:rPr>
      <w:rFonts w:ascii="Verdana" w:eastAsia="仿宋_GB2312" w:hAnsi="Verdana"/>
      <w:kern w:val="0"/>
      <w:sz w:val="28"/>
      <w:szCs w:val="28"/>
      <w:lang w:eastAsia="en-US"/>
    </w:rPr>
  </w:style>
  <w:style w:type="character" w:customStyle="1" w:styleId="gaogao1">
    <w:name w:val="gaogao1"/>
    <w:basedOn w:val="a0"/>
    <w:rsid w:val="00DA5333"/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3">
    <w:name w:val="标题 Char"/>
    <w:basedOn w:val="a0"/>
    <w:link w:val="a7"/>
    <w:rsid w:val="00DA5333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customStyle="1" w:styleId="Char4">
    <w:name w:val="Char"/>
    <w:basedOn w:val="a"/>
    <w:rsid w:val="00DA5333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p0">
    <w:name w:val="p0"/>
    <w:basedOn w:val="a"/>
    <w:rsid w:val="00DA5333"/>
    <w:pPr>
      <w:widowControl/>
      <w:jc w:val="left"/>
    </w:pPr>
    <w:rPr>
      <w:kern w:val="0"/>
      <w:sz w:val="20"/>
      <w:szCs w:val="21"/>
      <w:lang w:eastAsia="en-US"/>
    </w:rPr>
  </w:style>
  <w:style w:type="character" w:customStyle="1" w:styleId="Char">
    <w:name w:val="正文文本缩进 Char"/>
    <w:basedOn w:val="a0"/>
    <w:link w:val="a3"/>
    <w:rsid w:val="00DA5333"/>
    <w:rPr>
      <w:rFonts w:ascii="Times New Roman" w:eastAsia="宋体" w:hAnsi="Times New Roman" w:cs="Times New Roman"/>
      <w:lang w:eastAsia="en-US"/>
    </w:rPr>
  </w:style>
  <w:style w:type="paragraph" w:customStyle="1" w:styleId="ad">
    <w:name w:val="东方正文"/>
    <w:basedOn w:val="a"/>
    <w:rsid w:val="00DA5333"/>
    <w:pPr>
      <w:spacing w:line="400" w:lineRule="exact"/>
      <w:ind w:left="284" w:right="284"/>
    </w:pPr>
    <w:rPr>
      <w:sz w:val="24"/>
    </w:rPr>
  </w:style>
  <w:style w:type="paragraph" w:styleId="ae">
    <w:name w:val="No Spacing"/>
    <w:uiPriority w:val="99"/>
    <w:qFormat/>
    <w:rsid w:val="00DA533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Body9pt">
    <w:name w:val="Body 9pt"/>
    <w:basedOn w:val="a"/>
    <w:qFormat/>
    <w:rsid w:val="00932BAE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czykj.com/zhsh.asp?id=32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czykj.com/zhsh.asp?id=31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17</Pages>
  <Words>1339</Words>
  <Characters>7634</Characters>
  <Application>Microsoft Office Word</Application>
  <DocSecurity>0</DocSecurity>
  <Lines>63</Lines>
  <Paragraphs>17</Paragraphs>
  <ScaleCrop>false</ScaleCrop>
  <Company/>
  <LinksUpToDate>false</LinksUpToDate>
  <CharactersWithSpaces>8956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565</cp:revision>
  <dcterms:created xsi:type="dcterms:W3CDTF">2015-06-17T12:51:00Z</dcterms:created>
  <dcterms:modified xsi:type="dcterms:W3CDTF">2021-12-12T10:10:00Z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