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石家庄迈特机械设备有限公司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杨园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杨园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2026年03月12日上午至2026年03月12日下午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杨园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911747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