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4D2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8FB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986C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D56DB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石家庄迈特机械设备有限公司</w:t>
            </w:r>
          </w:p>
        </w:tc>
        <w:tc>
          <w:tcPr>
            <w:tcW w:w="1134" w:type="dxa"/>
            <w:vAlign w:val="center"/>
          </w:tcPr>
          <w:p w14:paraId="44336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BF31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10124-2024-Q</w:t>
            </w:r>
          </w:p>
        </w:tc>
      </w:tr>
      <w:tr w14:paraId="55549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26B3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A54B5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河北省石家庄市长安区建华北大街138号百川大厦(原平和商务大厦)西塔B座610室</w:t>
            </w:r>
          </w:p>
        </w:tc>
      </w:tr>
      <w:tr w14:paraId="3EC86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DB7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25F22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河北省石家庄市长安区建华北大街138号百川大厦(原平和商务大厦)西塔B座610室</w:t>
            </w:r>
          </w:p>
          <w:p w14:paraId="06738175">
            <w:r>
              <w:rPr>
                <w:rFonts w:hint="eastAsia"/>
                <w:sz w:val="21"/>
                <w:szCs w:val="21"/>
              </w:rPr>
              <w:t>生产地 河北省石家庄经济技术开发区赣江路与兴业街交口东行50米</w:t>
            </w:r>
          </w:p>
        </w:tc>
      </w:tr>
      <w:tr w14:paraId="75920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4B8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0A25C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东雪梅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DF15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3C5F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13014371899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01E12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AE87B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AC3A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2A7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75952D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 w14:paraId="5C8E8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219F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638605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39E80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AB4893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1B0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D00754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Maitegs@163.com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E84F2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F8F5CAD">
            <w:pPr>
              <w:rPr>
                <w:sz w:val="21"/>
                <w:szCs w:val="21"/>
              </w:rPr>
            </w:pPr>
          </w:p>
        </w:tc>
      </w:tr>
      <w:tr w14:paraId="2B56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0B6A2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322BA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14:paraId="1CEB23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96D58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9A15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678B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9099E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1DD90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2E4C8E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6830E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5DE1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97C2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D239D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4E1000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0A06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E5417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B42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3B82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8F04F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4D70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F64E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F6A9D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9FF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075D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830CC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0900B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BBC48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42C9FC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D4B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BBFF1C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93759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7C7B2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718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E383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062B7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Q:阀门的加工（资质范围除外）</w:t>
            </w:r>
          </w:p>
          <w:p w14:paraId="51E7F14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4BE7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C827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F1A43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18.01.04</w:t>
            </w:r>
          </w:p>
        </w:tc>
        <w:tc>
          <w:tcPr>
            <w:tcW w:w="1275" w:type="dxa"/>
            <w:gridSpan w:val="3"/>
            <w:vAlign w:val="center"/>
          </w:tcPr>
          <w:p w14:paraId="65E62C4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2E324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714F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55D08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51C2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FC1BC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5E55E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D1CE73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A1A0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776F2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F2E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1891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84D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577E3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61B4D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E8CE1D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4790B24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8F44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265C7230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14:paraId="5423DA40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293B7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FE4C02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9BD9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E2315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13003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AED1080">
            <w:pPr>
              <w:widowControl/>
              <w:jc w:val="left"/>
              <w:rPr>
                <w:sz w:val="21"/>
                <w:szCs w:val="21"/>
              </w:rPr>
            </w:pPr>
          </w:p>
          <w:p w14:paraId="1B3683B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FC180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41FC57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F1DFD80">
            <w:pPr>
              <w:rPr>
                <w:sz w:val="21"/>
                <w:szCs w:val="21"/>
              </w:rPr>
            </w:pPr>
          </w:p>
          <w:p w14:paraId="57B029E8">
            <w:pPr>
              <w:rPr>
                <w:sz w:val="21"/>
                <w:szCs w:val="21"/>
              </w:rPr>
            </w:pPr>
          </w:p>
          <w:p w14:paraId="6A2D914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D9598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6AEC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199BA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73C35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E626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2DCBA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869156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36B361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30132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6044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356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64F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A86A6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2F31D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B29E2F">
      <w:pPr>
        <w:pStyle w:val="2"/>
      </w:pPr>
    </w:p>
    <w:p w14:paraId="014A2AEB">
      <w:pPr>
        <w:pStyle w:val="2"/>
      </w:pPr>
    </w:p>
    <w:p w14:paraId="15D1B42F">
      <w:pPr>
        <w:pStyle w:val="2"/>
      </w:pPr>
    </w:p>
    <w:p w14:paraId="6F8BEF2D">
      <w:pPr>
        <w:pStyle w:val="2"/>
      </w:pPr>
    </w:p>
    <w:p w14:paraId="15F2845C">
      <w:pPr>
        <w:pStyle w:val="2"/>
      </w:pPr>
    </w:p>
    <w:p w14:paraId="494C1FA0">
      <w:pPr>
        <w:pStyle w:val="2"/>
      </w:pPr>
    </w:p>
    <w:p w14:paraId="3686A758">
      <w:pPr>
        <w:pStyle w:val="2"/>
      </w:pPr>
    </w:p>
    <w:p w14:paraId="7ECA870A">
      <w:pPr>
        <w:pStyle w:val="2"/>
      </w:pPr>
    </w:p>
    <w:p w14:paraId="67FD1B81">
      <w:pPr>
        <w:pStyle w:val="2"/>
      </w:pPr>
    </w:p>
    <w:p w14:paraId="2211C439">
      <w:pPr>
        <w:pStyle w:val="2"/>
      </w:pPr>
    </w:p>
    <w:p w14:paraId="7F5A79B6">
      <w:pPr>
        <w:pStyle w:val="2"/>
      </w:pPr>
    </w:p>
    <w:p w14:paraId="64579358">
      <w:pPr>
        <w:pStyle w:val="2"/>
      </w:pPr>
    </w:p>
    <w:p w14:paraId="625B4812">
      <w:pPr>
        <w:pStyle w:val="2"/>
      </w:pPr>
    </w:p>
    <w:p w14:paraId="7752CC73">
      <w:pPr>
        <w:pStyle w:val="2"/>
      </w:pPr>
    </w:p>
    <w:p w14:paraId="586F03C9">
      <w:pPr>
        <w:pStyle w:val="2"/>
      </w:pPr>
    </w:p>
    <w:p w14:paraId="19A0DBFF">
      <w:pPr>
        <w:pStyle w:val="2"/>
      </w:pPr>
    </w:p>
    <w:p w14:paraId="3856A669">
      <w:pPr>
        <w:pStyle w:val="2"/>
      </w:pPr>
    </w:p>
    <w:p w14:paraId="6E51E003">
      <w:pPr>
        <w:pStyle w:val="2"/>
      </w:pPr>
    </w:p>
    <w:p w14:paraId="5C9349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7ED2A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D56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436C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87B5C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75A7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4D17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7E3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D37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D3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87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470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971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F4F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28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A6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68F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6EA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9612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BE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627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62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97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8602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134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D4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E63F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87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317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F2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53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CB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72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0911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6A2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93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C95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74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B835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B2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6CE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7C7D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B0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CE15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135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E58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9AD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71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40E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0616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E5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424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FF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38A6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790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AE9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7C0D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F8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D6C1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92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4FE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C9D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D2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177D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077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D6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54E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5F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D0C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790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8A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1C2E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39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1D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871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B5C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282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B9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4A09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571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9E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508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2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C4F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B0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33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8C7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B1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45F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E8D0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CB9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820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76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D1AB96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3F4E0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E09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C13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DD9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4FE1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C83F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079F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DC57A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36BC6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565F9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3202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CB8E7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3A1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CBD70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ADF8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367A07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0DEC8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B11A37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1233</Words>
  <Characters>1386</Characters>
  <Lines>9</Lines>
  <Paragraphs>2</Paragraphs>
  <TotalTime>0</TotalTime>
  <ScaleCrop>false</ScaleCrop>
  <LinksUpToDate>false</LinksUpToDate>
  <CharactersWithSpaces>1431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2026-03-05T00:51:38Z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