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庆阳诚关物业服务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鹏华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冯力，安涛，王海燕，郭力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8日 下午至2021年11月09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