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福建顺源纺织有限公司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福建顺源纺织有限公司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center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174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2021-11-12T05:39:23Z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