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滦县山青新型建材有限责任公司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汪桂丽、李国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977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