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安徽逸通新型建材科技有限公司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10111-2025-EnMS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安徽省六安市裕安区高新技术产业开发区创新路15号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安徽省六安市裕安区高新技术产业开发区创新路15号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刘欢欢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13733013212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838043825@qq.com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2026年03月12日 08:30至2026年03月13日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能源管理体系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23331-2020/ISO 50001 : 2018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nMS:PVC-U电工管材、管件，电力护套管材、管件，HDPE双壁波纹管，PERT管材，MPP管材，PP-R管材、管件，PVC-U雨排水管材、管件，PE给水管材、管件，PE排水管材、管件，PE燃气管材，PVC-U双壁波纹管，HDPE静音管管材、管件，PP雨水收集模块（不含资质许可）的生产所涉及的能源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2.3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王琳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2025-N1EnMS-2254369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2.3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18604442609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2026年02月28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819569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453714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