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0085-2016-2019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大庆金海达石油科技有限公司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李弘博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18545344458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