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浙江旭派克智能科技有限公司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郑红梅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王献华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2021年12月08日 下午至2021年12月09日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