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禹城多多农机制造有限公司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10105-2025-Q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姜永彬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48207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