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禹城多多农机制造有限公司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山东省德州市禹城市国家高新技术产业开发区天盛路中段路西（天盛机械科技公司院内1号车间）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山东省德州市禹城市国家高新技术产业开发区天盛路中段路西（天盛机械科技公司院内1号车间）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刘晓菲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18766065918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670133989@qq.com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Q:机械化农机具及配件的生产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18.03.00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18.03.00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3875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8379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